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2" w:rsidRDefault="00D44F02" w:rsidP="00E248F7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213755" w:rsidRPr="0011377A" w:rsidRDefault="00213755" w:rsidP="00213755">
      <w:pPr>
        <w:rPr>
          <w:rFonts w:ascii="Times New Roman" w:hAnsi="Times New Roman" w:cs="Times New Roman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5"/>
        <w:gridCol w:w="1744"/>
        <w:gridCol w:w="949"/>
        <w:gridCol w:w="796"/>
        <w:gridCol w:w="1744"/>
        <w:gridCol w:w="437"/>
        <w:gridCol w:w="1308"/>
      </w:tblGrid>
      <w:tr w:rsidR="00213755" w:rsidRPr="0011377A" w:rsidTr="00165E34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13755" w:rsidRPr="00165E34" w:rsidRDefault="00536119" w:rsidP="0053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Konusu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165E34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13755" w:rsidRPr="00165E34" w:rsidRDefault="00536119" w:rsidP="0053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213755" w:rsidRPr="00165E34" w:rsidRDefault="00536119" w:rsidP="00BA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 ) Seminer     (   ) Eğitim    </w:t>
            </w:r>
            <w:r w:rsidR="00BA64F8">
              <w:rPr>
                <w:rFonts w:ascii="Times New Roman" w:hAnsi="Times New Roman" w:cs="Times New Roman"/>
              </w:rPr>
              <w:t xml:space="preserve">(   ) Yarışma         (   ) Sosyal/Kültürel Faaliyet  </w:t>
            </w:r>
          </w:p>
        </w:tc>
      </w:tr>
      <w:tr w:rsidR="00F87246" w:rsidRPr="0011377A" w:rsidTr="00837361">
        <w:trPr>
          <w:trHeight w:val="397"/>
          <w:jc w:val="center"/>
        </w:trPr>
        <w:tc>
          <w:tcPr>
            <w:tcW w:w="3295" w:type="dxa"/>
            <w:vMerge w:val="restart"/>
            <w:shd w:val="clear" w:color="auto" w:fill="auto"/>
            <w:vAlign w:val="center"/>
          </w:tcPr>
          <w:p w:rsidR="00F87246" w:rsidRDefault="00F87246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 Etkinlikten</w:t>
            </w:r>
          </w:p>
          <w:p w:rsidR="00F87246" w:rsidRDefault="00F87246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Sorumlu Kişi / Kişiler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F87246" w:rsidRPr="00165E34" w:rsidRDefault="00F87246" w:rsidP="00042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</w:t>
            </w:r>
            <w:r w:rsidR="0004282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ler</w:t>
            </w:r>
            <w:r w:rsidR="00726A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 Personeli</w:t>
            </w:r>
          </w:p>
        </w:tc>
      </w:tr>
      <w:tr w:rsidR="00F87246" w:rsidRPr="0011377A" w:rsidTr="00837361">
        <w:trPr>
          <w:trHeight w:val="397"/>
          <w:jc w:val="center"/>
        </w:trPr>
        <w:tc>
          <w:tcPr>
            <w:tcW w:w="3295" w:type="dxa"/>
            <w:vMerge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F87246" w:rsidRPr="0011377A" w:rsidTr="00837361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 Yapan Kişi / Kurum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165E34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13755" w:rsidRPr="00165E34" w:rsidRDefault="00536119" w:rsidP="0053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Etkinlik </w:t>
            </w:r>
            <w:r w:rsidR="00213755" w:rsidRPr="00165E34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13755" w:rsidRPr="00165E34" w:rsidRDefault="00536119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Gerçekleştirilen Saat Aralığı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F87246" w:rsidRPr="0011377A" w:rsidTr="00837361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F87246" w:rsidRDefault="00F87246" w:rsidP="0053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Gerçekleştirildiği Sınıflar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F87246" w:rsidRPr="00165E34" w:rsidRDefault="00F87246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536119" w:rsidRPr="0011377A" w:rsidTr="00C51321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536119" w:rsidRPr="00165E34" w:rsidRDefault="00536119" w:rsidP="00536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 Sayısı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536119" w:rsidRPr="00165E34" w:rsidRDefault="00536119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042822">
        <w:trPr>
          <w:trHeight w:val="6981"/>
          <w:jc w:val="center"/>
        </w:trPr>
        <w:tc>
          <w:tcPr>
            <w:tcW w:w="10273" w:type="dxa"/>
            <w:gridSpan w:val="7"/>
            <w:shd w:val="clear" w:color="auto" w:fill="auto"/>
          </w:tcPr>
          <w:p w:rsidR="00042822" w:rsidRDefault="00042822" w:rsidP="00042822">
            <w:pPr>
              <w:rPr>
                <w:rFonts w:ascii="Times New Roman" w:hAnsi="Times New Roman" w:cs="Times New Roman"/>
                <w:b/>
              </w:rPr>
            </w:pPr>
          </w:p>
          <w:p w:rsidR="00213755" w:rsidRDefault="00536119" w:rsidP="00042822">
            <w:pPr>
              <w:rPr>
                <w:rFonts w:ascii="Times New Roman" w:hAnsi="Times New Roman" w:cs="Times New Roman"/>
                <w:b/>
              </w:rPr>
            </w:pPr>
            <w:r w:rsidRPr="00536119">
              <w:rPr>
                <w:rFonts w:ascii="Times New Roman" w:hAnsi="Times New Roman" w:cs="Times New Roman"/>
                <w:b/>
              </w:rPr>
              <w:t>Genel Değerlendirme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  <w:p w:rsidR="00042822" w:rsidRPr="00042822" w:rsidRDefault="00042822" w:rsidP="000428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3755" w:rsidRPr="0011377A" w:rsidTr="00165E34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13755" w:rsidRPr="00165E34" w:rsidRDefault="00536119" w:rsidP="0016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213755" w:rsidRPr="00165E34">
              <w:rPr>
                <w:rFonts w:ascii="Times New Roman" w:hAnsi="Times New Roman" w:cs="Times New Roman"/>
              </w:rPr>
              <w:t xml:space="preserve"> Sırasında </w:t>
            </w:r>
            <w:r w:rsidR="00726A8A">
              <w:rPr>
                <w:rFonts w:ascii="Times New Roman" w:hAnsi="Times New Roman" w:cs="Times New Roman"/>
              </w:rPr>
              <w:br/>
            </w:r>
            <w:r w:rsidR="00213755" w:rsidRPr="00165E34">
              <w:rPr>
                <w:rFonts w:ascii="Times New Roman" w:hAnsi="Times New Roman" w:cs="Times New Roman"/>
              </w:rPr>
              <w:t>Karşılaşılan Sorunlar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213755" w:rsidRPr="0011377A" w:rsidTr="00F87246">
        <w:trPr>
          <w:trHeight w:val="397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Karşılaşılan Sorunlara İlişkin Öneriler</w:t>
            </w:r>
          </w:p>
        </w:tc>
        <w:tc>
          <w:tcPr>
            <w:tcW w:w="69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755" w:rsidRPr="00165E34" w:rsidRDefault="00213755" w:rsidP="00165E34">
            <w:pPr>
              <w:rPr>
                <w:rFonts w:ascii="Times New Roman" w:hAnsi="Times New Roman" w:cs="Times New Roman"/>
              </w:rPr>
            </w:pPr>
          </w:p>
        </w:tc>
      </w:tr>
      <w:tr w:rsidR="00F87246" w:rsidRPr="0011377A" w:rsidTr="00F87246">
        <w:trPr>
          <w:trHeight w:val="866"/>
          <w:jc w:val="center"/>
        </w:trPr>
        <w:tc>
          <w:tcPr>
            <w:tcW w:w="3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246" w:rsidRPr="00165E34" w:rsidRDefault="00F87246" w:rsidP="00F87246">
            <w:pPr>
              <w:rPr>
                <w:rFonts w:ascii="Times New Roman" w:hAnsi="Times New Roman" w:cs="Times New Roman"/>
              </w:rPr>
            </w:pPr>
            <w:r w:rsidRPr="00165E34">
              <w:rPr>
                <w:rFonts w:ascii="Times New Roman" w:hAnsi="Times New Roman" w:cs="Times New Roman"/>
              </w:rPr>
              <w:t>Ekip Üyeleri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imza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246" w:rsidRPr="00165E34" w:rsidRDefault="00F87246" w:rsidP="00F87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imza</w:t>
            </w:r>
          </w:p>
        </w:tc>
      </w:tr>
    </w:tbl>
    <w:p w:rsidR="00213755" w:rsidRPr="0011377A" w:rsidRDefault="00213755" w:rsidP="00213755">
      <w:pPr>
        <w:rPr>
          <w:rFonts w:ascii="Times New Roman" w:hAnsi="Times New Roman" w:cs="Times New Roman"/>
          <w:b/>
        </w:rPr>
      </w:pPr>
    </w:p>
    <w:p w:rsidR="00213755" w:rsidRPr="0011377A" w:rsidRDefault="00213755" w:rsidP="00213755">
      <w:pPr>
        <w:ind w:left="-42"/>
        <w:rPr>
          <w:rFonts w:ascii="Times New Roman" w:hAnsi="Times New Roman" w:cs="Times New Roman"/>
          <w:b/>
        </w:rPr>
      </w:pPr>
      <w:r w:rsidRPr="0011377A">
        <w:rPr>
          <w:rFonts w:ascii="Times New Roman" w:hAnsi="Times New Roman" w:cs="Times New Roman"/>
          <w:b/>
        </w:rPr>
        <w:t>NOT: Yapılan her faaliyet için ayrı ayrı doldurulacaktır.</w:t>
      </w:r>
    </w:p>
    <w:sectPr w:rsidR="00213755" w:rsidRPr="0011377A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A2" w:rsidRDefault="000603A2">
      <w:r>
        <w:separator/>
      </w:r>
    </w:p>
  </w:endnote>
  <w:endnote w:type="continuationSeparator" w:id="1">
    <w:p w:rsidR="000603A2" w:rsidRDefault="0006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A7" w:rsidRDefault="00840BA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213755">
      <w:rPr>
        <w:rFonts w:ascii="Times New Roman" w:hAnsi="Times New Roman" w:cs="Times New Roman"/>
        <w:b/>
      </w:rPr>
      <w:t>19</w:t>
    </w:r>
    <w:r w:rsidR="00536119">
      <w:rPr>
        <w:rFonts w:ascii="Times New Roman" w:hAnsi="Times New Roman" w:cs="Times New Roman"/>
        <w:b/>
      </w:rPr>
      <w:t>4</w:t>
    </w:r>
    <w:r w:rsidR="00042822">
      <w:rPr>
        <w:rFonts w:ascii="Times New Roman" w:hAnsi="Times New Roman" w:cs="Times New Roman"/>
        <w:b/>
      </w:rPr>
      <w:t>B</w:t>
    </w:r>
    <w:r w:rsidR="00E248F7"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 w:rsidR="0046498B">
      <w:rPr>
        <w:rFonts w:ascii="Times New Roman" w:hAnsi="Times New Roman" w:cs="Times New Roman"/>
        <w:b/>
      </w:rPr>
      <w:t>1-</w:t>
    </w:r>
    <w:r w:rsidR="008D28AC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A7" w:rsidRDefault="00840B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A2" w:rsidRDefault="000603A2">
      <w:r>
        <w:separator/>
      </w:r>
    </w:p>
  </w:footnote>
  <w:footnote w:type="continuationSeparator" w:id="1">
    <w:p w:rsidR="000603A2" w:rsidRDefault="0006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A7" w:rsidRDefault="00840BA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86"/>
      <w:gridCol w:w="4303"/>
      <w:gridCol w:w="4729"/>
    </w:tblGrid>
    <w:tr w:rsidR="00840BA7" w:rsidTr="00840BA7">
      <w:trPr>
        <w:trHeight w:val="1410"/>
        <w:jc w:val="center"/>
      </w:trPr>
      <w:tc>
        <w:tcPr>
          <w:tcW w:w="580" w:type="pct"/>
          <w:tcBorders>
            <w:right w:val="nil"/>
          </w:tcBorders>
          <w:vAlign w:val="center"/>
        </w:tcPr>
        <w:p w:rsidR="00840BA7" w:rsidRDefault="00840BA7" w:rsidP="00D26DB6">
          <w:pPr>
            <w:pStyle w:val="stbilgi"/>
            <w:ind w:left="-66" w:right="-14"/>
          </w:pPr>
          <w:r>
            <w:rPr>
              <w:noProof/>
            </w:rPr>
            <w:drawing>
              <wp:inline distT="0" distB="0" distL="0" distR="0">
                <wp:extent cx="666750" cy="885825"/>
                <wp:effectExtent l="0" t="0" r="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042" cy="88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6" w:type="pct"/>
          <w:tcBorders>
            <w:left w:val="nil"/>
          </w:tcBorders>
          <w:vAlign w:val="center"/>
        </w:tcPr>
        <w:p w:rsidR="00840BA7" w:rsidRPr="00020865" w:rsidRDefault="00840BA7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840BA7" w:rsidRPr="00020865" w:rsidRDefault="00840BA7" w:rsidP="0019498C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14" w:type="pct"/>
          <w:vAlign w:val="center"/>
        </w:tcPr>
        <w:p w:rsidR="00840BA7" w:rsidRDefault="00840BA7" w:rsidP="00065F2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KONFERANS SALONU</w:t>
          </w:r>
        </w:p>
        <w:p w:rsidR="00840BA7" w:rsidRPr="00D70542" w:rsidRDefault="00840BA7" w:rsidP="00536119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ETKİNLİK SONUÇ RAPORU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A7" w:rsidRDefault="00840BA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42822"/>
    <w:rsid w:val="000603A2"/>
    <w:rsid w:val="00065F2D"/>
    <w:rsid w:val="000939A9"/>
    <w:rsid w:val="000C1D17"/>
    <w:rsid w:val="000D0D70"/>
    <w:rsid w:val="000E3ECD"/>
    <w:rsid w:val="000E74F8"/>
    <w:rsid w:val="0012633C"/>
    <w:rsid w:val="00133972"/>
    <w:rsid w:val="00165E34"/>
    <w:rsid w:val="001714ED"/>
    <w:rsid w:val="00180D21"/>
    <w:rsid w:val="0019498C"/>
    <w:rsid w:val="001B11E9"/>
    <w:rsid w:val="001B5CEE"/>
    <w:rsid w:val="001E5D52"/>
    <w:rsid w:val="00213755"/>
    <w:rsid w:val="002368E2"/>
    <w:rsid w:val="00250E7A"/>
    <w:rsid w:val="002C61E1"/>
    <w:rsid w:val="002E47F4"/>
    <w:rsid w:val="003019DE"/>
    <w:rsid w:val="00331894"/>
    <w:rsid w:val="0033284A"/>
    <w:rsid w:val="00354B6C"/>
    <w:rsid w:val="00365290"/>
    <w:rsid w:val="003A46F3"/>
    <w:rsid w:val="003E7189"/>
    <w:rsid w:val="0044655E"/>
    <w:rsid w:val="0046498B"/>
    <w:rsid w:val="00464A73"/>
    <w:rsid w:val="0047225F"/>
    <w:rsid w:val="004C71E3"/>
    <w:rsid w:val="004C7710"/>
    <w:rsid w:val="00524EA0"/>
    <w:rsid w:val="005327D7"/>
    <w:rsid w:val="00534693"/>
    <w:rsid w:val="00536119"/>
    <w:rsid w:val="0053639D"/>
    <w:rsid w:val="00595D5C"/>
    <w:rsid w:val="005F1129"/>
    <w:rsid w:val="00633A29"/>
    <w:rsid w:val="00637FD5"/>
    <w:rsid w:val="00671C7C"/>
    <w:rsid w:val="006C5003"/>
    <w:rsid w:val="006E0E57"/>
    <w:rsid w:val="006F16EB"/>
    <w:rsid w:val="00701623"/>
    <w:rsid w:val="00726A8A"/>
    <w:rsid w:val="00733AAD"/>
    <w:rsid w:val="00785EE7"/>
    <w:rsid w:val="007A4E65"/>
    <w:rsid w:val="007A6484"/>
    <w:rsid w:val="007C00D6"/>
    <w:rsid w:val="007D0BE4"/>
    <w:rsid w:val="007F3F34"/>
    <w:rsid w:val="008204FB"/>
    <w:rsid w:val="00837361"/>
    <w:rsid w:val="00840BA7"/>
    <w:rsid w:val="00857532"/>
    <w:rsid w:val="00860619"/>
    <w:rsid w:val="008C03B9"/>
    <w:rsid w:val="008D28AC"/>
    <w:rsid w:val="0093474A"/>
    <w:rsid w:val="009A3A4D"/>
    <w:rsid w:val="009F21FA"/>
    <w:rsid w:val="00A02638"/>
    <w:rsid w:val="00A12353"/>
    <w:rsid w:val="00A21412"/>
    <w:rsid w:val="00A2314B"/>
    <w:rsid w:val="00A6398B"/>
    <w:rsid w:val="00AA503B"/>
    <w:rsid w:val="00AB5D0C"/>
    <w:rsid w:val="00AF4888"/>
    <w:rsid w:val="00B03B38"/>
    <w:rsid w:val="00B10C84"/>
    <w:rsid w:val="00B814B2"/>
    <w:rsid w:val="00BA64F8"/>
    <w:rsid w:val="00C126C9"/>
    <w:rsid w:val="00C12B32"/>
    <w:rsid w:val="00C21CF0"/>
    <w:rsid w:val="00C43E25"/>
    <w:rsid w:val="00C51321"/>
    <w:rsid w:val="00C54ECB"/>
    <w:rsid w:val="00C702A7"/>
    <w:rsid w:val="00C90B31"/>
    <w:rsid w:val="00C9501A"/>
    <w:rsid w:val="00CA77CB"/>
    <w:rsid w:val="00CF1B54"/>
    <w:rsid w:val="00D26DB6"/>
    <w:rsid w:val="00D44F02"/>
    <w:rsid w:val="00D459D4"/>
    <w:rsid w:val="00D70542"/>
    <w:rsid w:val="00DB4965"/>
    <w:rsid w:val="00DB51D5"/>
    <w:rsid w:val="00DE60DF"/>
    <w:rsid w:val="00E248F7"/>
    <w:rsid w:val="00E5133A"/>
    <w:rsid w:val="00E772D9"/>
    <w:rsid w:val="00EE5DB2"/>
    <w:rsid w:val="00F02A1A"/>
    <w:rsid w:val="00F2458B"/>
    <w:rsid w:val="00F24ACA"/>
    <w:rsid w:val="00F554F0"/>
    <w:rsid w:val="00F87246"/>
    <w:rsid w:val="00F94AE3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A63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uiPriority w:val="59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A639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6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2018-09-28T11:24:00Z</dcterms:created>
  <dcterms:modified xsi:type="dcterms:W3CDTF">2018-10-02T08:12:00Z</dcterms:modified>
</cp:coreProperties>
</file>