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  <w:r w:rsidRPr="00E248F7">
        <w:rPr>
          <w:rFonts w:ascii="Times New Roman" w:hAnsi="Times New Roman" w:cs="Times New Roman"/>
          <w:b/>
          <w:sz w:val="22"/>
        </w:rPr>
        <w:t>201</w:t>
      </w:r>
      <w:r w:rsidR="00251FA0">
        <w:rPr>
          <w:rFonts w:ascii="Times New Roman" w:hAnsi="Times New Roman" w:cs="Times New Roman"/>
          <w:b/>
          <w:sz w:val="22"/>
        </w:rPr>
        <w:t xml:space="preserve">… </w:t>
      </w:r>
      <w:r w:rsidRPr="00E248F7">
        <w:rPr>
          <w:rFonts w:ascii="Times New Roman" w:hAnsi="Times New Roman" w:cs="Times New Roman"/>
          <w:b/>
          <w:sz w:val="22"/>
        </w:rPr>
        <w:t>-201</w:t>
      </w:r>
      <w:r w:rsidR="00251FA0">
        <w:rPr>
          <w:rFonts w:ascii="Times New Roman" w:hAnsi="Times New Roman" w:cs="Times New Roman"/>
          <w:b/>
          <w:sz w:val="22"/>
        </w:rPr>
        <w:t>…</w:t>
      </w:r>
      <w:r w:rsidRPr="00E248F7">
        <w:rPr>
          <w:rFonts w:ascii="Times New Roman" w:hAnsi="Times New Roman" w:cs="Times New Roman"/>
          <w:b/>
          <w:sz w:val="22"/>
        </w:rPr>
        <w:t xml:space="preserve"> EĞİTİM-ÖĞRETİM YILI</w:t>
      </w:r>
    </w:p>
    <w:p w:rsidR="00345CB7" w:rsidRDefault="00345CB7" w:rsidP="00345CB7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ÖĞRENCİ MECLİS BAŞKANLIĞI SEÇİMİ SANDIKLAR İÇİN OY SAYIM TUTANAĞI</w:t>
      </w:r>
    </w:p>
    <w:p w:rsidR="00E248F7" w:rsidRP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E248F7" w:rsidRDefault="00E248F7" w:rsidP="00E248F7">
      <w:pPr>
        <w:spacing w:after="240"/>
        <w:rPr>
          <w:rFonts w:ascii="Times New Roman" w:hAnsi="Times New Roman" w:cs="Times New Roman"/>
          <w:b/>
          <w:sz w:val="22"/>
        </w:rPr>
      </w:pPr>
    </w:p>
    <w:p w:rsidR="00E248F7" w:rsidRPr="00E248F7" w:rsidRDefault="00E248F7" w:rsidP="00E248F7">
      <w:pPr>
        <w:spacing w:after="240"/>
        <w:rPr>
          <w:rFonts w:ascii="Times New Roman" w:hAnsi="Times New Roman" w:cs="Times New Roman"/>
          <w:b/>
          <w:sz w:val="22"/>
        </w:rPr>
      </w:pPr>
      <w:r w:rsidRPr="00E248F7">
        <w:rPr>
          <w:rFonts w:ascii="Times New Roman" w:hAnsi="Times New Roman" w:cs="Times New Roman"/>
          <w:b/>
          <w:sz w:val="22"/>
        </w:rPr>
        <w:t>SANDIK NO</w:t>
      </w:r>
      <w:r w:rsidRPr="00E248F7">
        <w:rPr>
          <w:rFonts w:ascii="Times New Roman" w:hAnsi="Times New Roman" w:cs="Times New Roman"/>
          <w:b/>
          <w:sz w:val="22"/>
        </w:rPr>
        <w:tab/>
      </w:r>
      <w:r w:rsidRPr="00E248F7">
        <w:rPr>
          <w:rFonts w:ascii="Times New Roman" w:hAnsi="Times New Roman" w:cs="Times New Roman"/>
          <w:b/>
          <w:sz w:val="22"/>
        </w:rPr>
        <w:tab/>
        <w:t xml:space="preserve">: </w:t>
      </w:r>
      <w:r w:rsidRPr="00E248F7">
        <w:rPr>
          <w:rFonts w:ascii="Times New Roman" w:hAnsi="Times New Roman" w:cs="Times New Roman"/>
          <w:sz w:val="22"/>
        </w:rPr>
        <w:t>……………</w:t>
      </w:r>
    </w:p>
    <w:p w:rsidR="00E248F7" w:rsidRDefault="00E248F7" w:rsidP="00E248F7">
      <w:pPr>
        <w:spacing w:after="240"/>
        <w:rPr>
          <w:rFonts w:ascii="Times New Roman" w:hAnsi="Times New Roman" w:cs="Times New Roman"/>
          <w:b/>
          <w:sz w:val="22"/>
        </w:rPr>
      </w:pPr>
      <w:r w:rsidRPr="00E248F7">
        <w:rPr>
          <w:rFonts w:ascii="Times New Roman" w:hAnsi="Times New Roman" w:cs="Times New Roman"/>
          <w:b/>
          <w:sz w:val="22"/>
        </w:rPr>
        <w:t>SANDIK BÖLGESİ</w:t>
      </w:r>
      <w:r w:rsidRPr="00E248F7">
        <w:rPr>
          <w:rFonts w:ascii="Times New Roman" w:hAnsi="Times New Roman" w:cs="Times New Roman"/>
          <w:b/>
          <w:sz w:val="22"/>
        </w:rPr>
        <w:tab/>
        <w:t xml:space="preserve">: </w:t>
      </w:r>
      <w:r w:rsidRPr="00E248F7">
        <w:rPr>
          <w:rFonts w:ascii="Times New Roman" w:hAnsi="Times New Roman" w:cs="Times New Roman"/>
          <w:sz w:val="22"/>
        </w:rPr>
        <w:t>…………</w:t>
      </w:r>
      <w:r>
        <w:rPr>
          <w:rFonts w:ascii="Times New Roman" w:hAnsi="Times New Roman" w:cs="Times New Roman"/>
          <w:sz w:val="22"/>
        </w:rPr>
        <w:t>……………………………………….</w:t>
      </w:r>
      <w:r w:rsidRPr="00E248F7">
        <w:rPr>
          <w:rFonts w:ascii="Times New Roman" w:hAnsi="Times New Roman" w:cs="Times New Roman"/>
          <w:sz w:val="22"/>
        </w:rPr>
        <w:t>……………………………..</w:t>
      </w:r>
    </w:p>
    <w:p w:rsidR="00E248F7" w:rsidRPr="00E248F7" w:rsidRDefault="00E248F7" w:rsidP="00E248F7">
      <w:pPr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780"/>
        <w:gridCol w:w="3071"/>
      </w:tblGrid>
      <w:tr w:rsidR="00E248F7" w:rsidRPr="003401D8" w:rsidTr="00E248F7">
        <w:trPr>
          <w:trHeight w:val="567"/>
          <w:jc w:val="center"/>
        </w:trPr>
        <w:tc>
          <w:tcPr>
            <w:tcW w:w="6141" w:type="dxa"/>
            <w:gridSpan w:val="2"/>
            <w:vAlign w:val="center"/>
          </w:tcPr>
          <w:p w:rsidR="00E248F7" w:rsidRPr="00E248F7" w:rsidRDefault="00E248F7" w:rsidP="00E248F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ADAYI</w:t>
            </w:r>
            <w:r>
              <w:rPr>
                <w:rFonts w:ascii="Times New Roman" w:hAnsi="Times New Roman" w:cs="Times New Roman"/>
                <w:b/>
                <w:sz w:val="22"/>
              </w:rPr>
              <w:t>N</w:t>
            </w:r>
            <w:r w:rsidRPr="00E248F7">
              <w:rPr>
                <w:rFonts w:ascii="Times New Roman" w:hAnsi="Times New Roman" w:cs="Times New Roman"/>
                <w:b/>
                <w:sz w:val="22"/>
              </w:rPr>
              <w:t xml:space="preserve"> ADI SOYADI</w:t>
            </w:r>
          </w:p>
        </w:tc>
        <w:tc>
          <w:tcPr>
            <w:tcW w:w="3071" w:type="dxa"/>
            <w:vAlign w:val="center"/>
          </w:tcPr>
          <w:p w:rsidR="00E248F7" w:rsidRPr="00E248F7" w:rsidRDefault="00E248F7" w:rsidP="00E248F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GEÇERLİ OY SAYISI</w:t>
            </w:r>
          </w:p>
        </w:tc>
      </w:tr>
      <w:tr w:rsidR="00E248F7" w:rsidRPr="003401D8" w:rsidTr="00E248F7">
        <w:trPr>
          <w:trHeight w:val="1562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</w:tr>
      <w:tr w:rsidR="00E248F7" w:rsidRPr="003401D8" w:rsidTr="00E248F7">
        <w:trPr>
          <w:trHeight w:val="1542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</w:tr>
      <w:tr w:rsidR="00E248F7" w:rsidRPr="003401D8" w:rsidTr="00E248F7">
        <w:trPr>
          <w:trHeight w:val="1820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</w:tcPr>
          <w:p w:rsidR="00E248F7" w:rsidRPr="003401D8" w:rsidRDefault="00E248F7" w:rsidP="00B10C84"/>
        </w:tc>
      </w:tr>
      <w:tr w:rsidR="00E248F7" w:rsidRPr="003401D8" w:rsidTr="00E248F7">
        <w:trPr>
          <w:trHeight w:val="1820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</w:tcPr>
          <w:p w:rsidR="00E248F7" w:rsidRPr="003401D8" w:rsidRDefault="00E248F7" w:rsidP="00B10C84"/>
        </w:tc>
      </w:tr>
      <w:tr w:rsidR="00E248F7" w:rsidRPr="003401D8" w:rsidTr="00E248F7">
        <w:trPr>
          <w:trHeight w:val="567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Toplam Geçerli Oy Sayısı</w:t>
            </w:r>
          </w:p>
        </w:tc>
        <w:tc>
          <w:tcPr>
            <w:tcW w:w="4851" w:type="dxa"/>
            <w:gridSpan w:val="2"/>
            <w:vAlign w:val="center"/>
          </w:tcPr>
          <w:p w:rsidR="00E248F7" w:rsidRPr="003401D8" w:rsidRDefault="00E248F7" w:rsidP="00B10C84"/>
        </w:tc>
      </w:tr>
      <w:tr w:rsidR="00E248F7" w:rsidRPr="003401D8" w:rsidTr="00E248F7">
        <w:trPr>
          <w:trHeight w:val="567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Geçersiz Oy Sayısı</w:t>
            </w:r>
          </w:p>
        </w:tc>
        <w:tc>
          <w:tcPr>
            <w:tcW w:w="4851" w:type="dxa"/>
            <w:gridSpan w:val="2"/>
            <w:vAlign w:val="center"/>
          </w:tcPr>
          <w:p w:rsidR="00E248F7" w:rsidRPr="003401D8" w:rsidRDefault="00E248F7" w:rsidP="00B10C84"/>
        </w:tc>
      </w:tr>
      <w:tr w:rsidR="00E248F7" w:rsidRPr="003401D8" w:rsidTr="00E248F7">
        <w:trPr>
          <w:trHeight w:val="567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TOPLAM OY SAYISI</w:t>
            </w:r>
          </w:p>
        </w:tc>
        <w:tc>
          <w:tcPr>
            <w:tcW w:w="4851" w:type="dxa"/>
            <w:gridSpan w:val="2"/>
            <w:vAlign w:val="center"/>
          </w:tcPr>
          <w:p w:rsidR="00E248F7" w:rsidRPr="003401D8" w:rsidRDefault="00E248F7" w:rsidP="00B10C84"/>
        </w:tc>
      </w:tr>
    </w:tbl>
    <w:p w:rsidR="00E248F7" w:rsidRDefault="00E248F7" w:rsidP="00E248F7"/>
    <w:p w:rsidR="00E248F7" w:rsidRDefault="00E248F7" w:rsidP="00E248F7"/>
    <w:tbl>
      <w:tblPr>
        <w:tblW w:w="9288" w:type="dxa"/>
        <w:jc w:val="center"/>
        <w:tblLook w:val="04A0"/>
      </w:tblPr>
      <w:tblGrid>
        <w:gridCol w:w="2518"/>
        <w:gridCol w:w="2977"/>
        <w:gridCol w:w="1984"/>
        <w:gridCol w:w="1809"/>
      </w:tblGrid>
      <w:tr w:rsidR="00E248F7" w:rsidRPr="00E248F7" w:rsidTr="00E248F7">
        <w:trPr>
          <w:jc w:val="center"/>
        </w:trPr>
        <w:tc>
          <w:tcPr>
            <w:tcW w:w="2518" w:type="dxa"/>
          </w:tcPr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Görevli Öğretmen</w:t>
            </w:r>
          </w:p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Seçim Kurulu Başkanı</w:t>
            </w:r>
          </w:p>
        </w:tc>
        <w:tc>
          <w:tcPr>
            <w:tcW w:w="1984" w:type="dxa"/>
          </w:tcPr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Üye</w:t>
            </w:r>
          </w:p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9" w:type="dxa"/>
          </w:tcPr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Üye</w:t>
            </w:r>
          </w:p>
          <w:p w:rsidR="00E248F7" w:rsidRPr="00E248F7" w:rsidRDefault="00E248F7" w:rsidP="00B10C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br/>
            </w:r>
          </w:p>
        </w:tc>
      </w:tr>
    </w:tbl>
    <w:p w:rsidR="00E248F7" w:rsidRDefault="00E248F7" w:rsidP="00E248F7"/>
    <w:p w:rsidR="00E248F7" w:rsidRDefault="00E248F7" w:rsidP="00E248F7"/>
    <w:p w:rsidR="00E248F7" w:rsidRPr="00E248F7" w:rsidRDefault="00E248F7" w:rsidP="00E248F7"/>
    <w:sectPr w:rsidR="00E248F7" w:rsidRPr="00E248F7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67" w:rsidRDefault="00323B67">
      <w:r>
        <w:separator/>
      </w:r>
    </w:p>
  </w:endnote>
  <w:endnote w:type="continuationSeparator" w:id="1">
    <w:p w:rsidR="00323B67" w:rsidRDefault="0032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1" w:rsidRDefault="00C106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1714ED">
      <w:rPr>
        <w:rFonts w:ascii="Times New Roman" w:hAnsi="Times New Roman" w:cs="Times New Roman"/>
        <w:b/>
      </w:rPr>
      <w:t>18</w:t>
    </w:r>
    <w:r w:rsidR="00E248F7">
      <w:rPr>
        <w:rFonts w:ascii="Times New Roman" w:hAnsi="Times New Roman" w:cs="Times New Roman"/>
        <w:b/>
      </w:rPr>
      <w:t>9</w:t>
    </w:r>
    <w:r w:rsidR="00F94AE3">
      <w:rPr>
        <w:rFonts w:ascii="Times New Roman" w:hAnsi="Times New Roman" w:cs="Times New Roman"/>
        <w:b/>
      </w:rPr>
      <w:t>B</w:t>
    </w:r>
    <w:r w:rsidR="00E248F7"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 w:rsidR="0046498B">
      <w:rPr>
        <w:rFonts w:ascii="Times New Roman" w:hAnsi="Times New Roman" w:cs="Times New Roman"/>
        <w:b/>
      </w:rPr>
      <w:t>1-</w:t>
    </w:r>
    <w:r w:rsidR="00DF6B30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1" w:rsidRDefault="00C106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67" w:rsidRDefault="00323B67">
      <w:r>
        <w:separator/>
      </w:r>
    </w:p>
  </w:footnote>
  <w:footnote w:type="continuationSeparator" w:id="1">
    <w:p w:rsidR="00323B67" w:rsidRDefault="0032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1" w:rsidRDefault="00C106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97"/>
      <w:gridCol w:w="4480"/>
      <w:gridCol w:w="4641"/>
    </w:tblGrid>
    <w:tr w:rsidR="00E012D3" w:rsidTr="00E012D3">
      <w:trPr>
        <w:trHeight w:val="1110"/>
        <w:jc w:val="center"/>
      </w:trPr>
      <w:tc>
        <w:tcPr>
          <w:tcW w:w="536" w:type="pct"/>
          <w:tcBorders>
            <w:right w:val="nil"/>
          </w:tcBorders>
          <w:vAlign w:val="center"/>
        </w:tcPr>
        <w:p w:rsidR="00E012D3" w:rsidRDefault="00E012D3" w:rsidP="00870322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37" cy="69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2" w:type="pct"/>
          <w:tcBorders>
            <w:left w:val="nil"/>
          </w:tcBorders>
          <w:vAlign w:val="center"/>
        </w:tcPr>
        <w:p w:rsidR="00E012D3" w:rsidRPr="00020865" w:rsidRDefault="00E012D3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E012D3" w:rsidRPr="00020865" w:rsidRDefault="00E012D3" w:rsidP="00692272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271" w:type="pct"/>
          <w:vAlign w:val="center"/>
        </w:tcPr>
        <w:p w:rsidR="00E012D3" w:rsidRDefault="00E012D3" w:rsidP="001714E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ÖĞRENCİ MECLİS BAŞKANLIĞI SEÇİMİ </w:t>
          </w:r>
        </w:p>
        <w:p w:rsidR="00E012D3" w:rsidRDefault="00E012D3" w:rsidP="001714ED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SANDIKLAR İÇİN OY SAYIM TUTANAĞI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1" w:rsidRDefault="00C106C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D0D70"/>
    <w:rsid w:val="000E3ECD"/>
    <w:rsid w:val="0012633C"/>
    <w:rsid w:val="001714ED"/>
    <w:rsid w:val="001B11E9"/>
    <w:rsid w:val="001B5CEE"/>
    <w:rsid w:val="001E5D52"/>
    <w:rsid w:val="0020010E"/>
    <w:rsid w:val="002368E2"/>
    <w:rsid w:val="00250E7A"/>
    <w:rsid w:val="00251FA0"/>
    <w:rsid w:val="00253C81"/>
    <w:rsid w:val="002C61E1"/>
    <w:rsid w:val="002E47F4"/>
    <w:rsid w:val="003019DE"/>
    <w:rsid w:val="00312DDE"/>
    <w:rsid w:val="00323B67"/>
    <w:rsid w:val="00331894"/>
    <w:rsid w:val="0033284A"/>
    <w:rsid w:val="00345CB7"/>
    <w:rsid w:val="00365290"/>
    <w:rsid w:val="00396742"/>
    <w:rsid w:val="003A46F3"/>
    <w:rsid w:val="00447444"/>
    <w:rsid w:val="0046498B"/>
    <w:rsid w:val="0047225F"/>
    <w:rsid w:val="004C71E3"/>
    <w:rsid w:val="004C7710"/>
    <w:rsid w:val="00524EA0"/>
    <w:rsid w:val="0053639D"/>
    <w:rsid w:val="00595D5C"/>
    <w:rsid w:val="005F1129"/>
    <w:rsid w:val="00633A29"/>
    <w:rsid w:val="00637FD5"/>
    <w:rsid w:val="00692272"/>
    <w:rsid w:val="006C5003"/>
    <w:rsid w:val="006E0E57"/>
    <w:rsid w:val="00701623"/>
    <w:rsid w:val="00733AAD"/>
    <w:rsid w:val="00785EE7"/>
    <w:rsid w:val="007C00D6"/>
    <w:rsid w:val="007D0BE4"/>
    <w:rsid w:val="00844ACB"/>
    <w:rsid w:val="00857532"/>
    <w:rsid w:val="00860619"/>
    <w:rsid w:val="00870322"/>
    <w:rsid w:val="008C03B9"/>
    <w:rsid w:val="0093474A"/>
    <w:rsid w:val="00A02638"/>
    <w:rsid w:val="00A12353"/>
    <w:rsid w:val="00A21412"/>
    <w:rsid w:val="00A2314B"/>
    <w:rsid w:val="00AA503B"/>
    <w:rsid w:val="00AB5D0C"/>
    <w:rsid w:val="00AF4888"/>
    <w:rsid w:val="00B03B38"/>
    <w:rsid w:val="00B10C84"/>
    <w:rsid w:val="00B73837"/>
    <w:rsid w:val="00B814B2"/>
    <w:rsid w:val="00C106C1"/>
    <w:rsid w:val="00C21CA8"/>
    <w:rsid w:val="00C43E25"/>
    <w:rsid w:val="00CA77CB"/>
    <w:rsid w:val="00CC37CF"/>
    <w:rsid w:val="00CF1B54"/>
    <w:rsid w:val="00CF40B5"/>
    <w:rsid w:val="00D459D4"/>
    <w:rsid w:val="00DB4965"/>
    <w:rsid w:val="00DB51D5"/>
    <w:rsid w:val="00DE60DF"/>
    <w:rsid w:val="00DF1567"/>
    <w:rsid w:val="00DF6B30"/>
    <w:rsid w:val="00E012D3"/>
    <w:rsid w:val="00E248F7"/>
    <w:rsid w:val="00E5133A"/>
    <w:rsid w:val="00E772D9"/>
    <w:rsid w:val="00EE5DB2"/>
    <w:rsid w:val="00F02A1A"/>
    <w:rsid w:val="00F2458B"/>
    <w:rsid w:val="00F24ACA"/>
    <w:rsid w:val="00F554F0"/>
    <w:rsid w:val="00F94AE3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CC37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CC37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2018-09-28T11:43:00Z</dcterms:created>
  <dcterms:modified xsi:type="dcterms:W3CDTF">2018-10-02T08:15:00Z</dcterms:modified>
</cp:coreProperties>
</file>