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7B" w:rsidRPr="00550F0B" w:rsidRDefault="0068096A" w:rsidP="004C50E3">
      <w:pPr>
        <w:jc w:val="center"/>
        <w:rPr>
          <w:sz w:val="22"/>
          <w:szCs w:val="22"/>
        </w:rPr>
      </w:pPr>
      <w:r w:rsidRPr="00550F0B">
        <w:rPr>
          <w:b/>
          <w:sz w:val="22"/>
          <w:szCs w:val="22"/>
        </w:rPr>
        <w:t xml:space="preserve">20.... - </w:t>
      </w:r>
      <w:r w:rsidR="00EA0CC3" w:rsidRPr="00550F0B">
        <w:rPr>
          <w:b/>
          <w:sz w:val="22"/>
          <w:szCs w:val="22"/>
        </w:rPr>
        <w:t>20....</w:t>
      </w:r>
      <w:r w:rsidRPr="00550F0B">
        <w:rPr>
          <w:b/>
          <w:sz w:val="22"/>
          <w:szCs w:val="22"/>
        </w:rPr>
        <w:t xml:space="preserve"> EĞİTİM-</w:t>
      </w:r>
      <w:r w:rsidR="00EA0CC3" w:rsidRPr="00550F0B">
        <w:rPr>
          <w:b/>
          <w:sz w:val="22"/>
          <w:szCs w:val="22"/>
        </w:rPr>
        <w:t>ÖĞRETİM YILI</w:t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095"/>
        <w:gridCol w:w="901"/>
        <w:gridCol w:w="901"/>
        <w:gridCol w:w="901"/>
        <w:gridCol w:w="804"/>
        <w:gridCol w:w="709"/>
        <w:gridCol w:w="709"/>
        <w:gridCol w:w="709"/>
        <w:gridCol w:w="708"/>
        <w:gridCol w:w="993"/>
        <w:gridCol w:w="850"/>
        <w:gridCol w:w="992"/>
        <w:gridCol w:w="2268"/>
        <w:gridCol w:w="1418"/>
      </w:tblGrid>
      <w:tr w:rsidR="00EA0CC3" w:rsidRPr="00767165" w:rsidTr="00550F0B">
        <w:trPr>
          <w:trHeight w:val="312"/>
          <w:jc w:val="center"/>
        </w:trPr>
        <w:tc>
          <w:tcPr>
            <w:tcW w:w="653" w:type="dxa"/>
            <w:vMerge w:val="restart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SIRA NO</w:t>
            </w:r>
          </w:p>
        </w:tc>
        <w:tc>
          <w:tcPr>
            <w:tcW w:w="2095" w:type="dxa"/>
            <w:vMerge w:val="restart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ÖĞRENCİNİN ADI SOYADI</w:t>
            </w:r>
          </w:p>
        </w:tc>
        <w:tc>
          <w:tcPr>
            <w:tcW w:w="901" w:type="dxa"/>
            <w:vMerge w:val="restart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OKUL NO</w:t>
            </w:r>
          </w:p>
        </w:tc>
        <w:tc>
          <w:tcPr>
            <w:tcW w:w="901" w:type="dxa"/>
            <w:vMerge w:val="restart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SINIFI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A0CC3" w:rsidRPr="00767165" w:rsidRDefault="00EA0CC3" w:rsidP="00767165">
            <w:pPr>
              <w:ind w:left="-83" w:right="-83"/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EV DURUMU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ANNE</w:t>
            </w:r>
          </w:p>
        </w:tc>
        <w:tc>
          <w:tcPr>
            <w:tcW w:w="1417" w:type="dxa"/>
            <w:gridSpan w:val="2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BABA</w:t>
            </w:r>
          </w:p>
        </w:tc>
        <w:tc>
          <w:tcPr>
            <w:tcW w:w="993" w:type="dxa"/>
            <w:vMerge w:val="restart"/>
            <w:vAlign w:val="center"/>
          </w:tcPr>
          <w:p w:rsidR="00EA0CC3" w:rsidRPr="00767165" w:rsidRDefault="00EA0CC3" w:rsidP="00767165">
            <w:pPr>
              <w:ind w:left="-87" w:right="-129"/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EVDE ÇALIŞAN KİŞİ SAYISI</w:t>
            </w:r>
          </w:p>
        </w:tc>
        <w:tc>
          <w:tcPr>
            <w:tcW w:w="850" w:type="dxa"/>
            <w:vMerge w:val="restart"/>
            <w:vAlign w:val="center"/>
          </w:tcPr>
          <w:p w:rsidR="00EA0CC3" w:rsidRPr="00767165" w:rsidRDefault="00EA0CC3" w:rsidP="00767165">
            <w:pPr>
              <w:ind w:left="-87" w:right="-105"/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KARDEŞ SAYISI</w:t>
            </w:r>
          </w:p>
        </w:tc>
        <w:tc>
          <w:tcPr>
            <w:tcW w:w="992" w:type="dxa"/>
            <w:vMerge w:val="restart"/>
            <w:vAlign w:val="center"/>
          </w:tcPr>
          <w:p w:rsidR="00EA0CC3" w:rsidRPr="00767165" w:rsidRDefault="00EA0CC3" w:rsidP="00767165">
            <w:pPr>
              <w:ind w:left="-87" w:right="-129"/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OKUYAN KARDEŞ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SOSYAL GÜVENCE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TOPLAM GELİR</w:t>
            </w:r>
          </w:p>
        </w:tc>
      </w:tr>
      <w:tr w:rsidR="00EA0CC3" w:rsidRPr="00767165" w:rsidTr="00550F0B">
        <w:trPr>
          <w:trHeight w:val="311"/>
          <w:jc w:val="center"/>
        </w:trPr>
        <w:tc>
          <w:tcPr>
            <w:tcW w:w="653" w:type="dxa"/>
            <w:vMerge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95" w:type="dxa"/>
            <w:vMerge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1" w:type="dxa"/>
            <w:vMerge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1" w:type="dxa"/>
            <w:vMerge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EA0CC3" w:rsidRPr="00767165" w:rsidRDefault="00EA0CC3" w:rsidP="00767165">
            <w:pPr>
              <w:ind w:left="-83" w:right="-83"/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KİRA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0CC3" w:rsidRPr="00767165" w:rsidRDefault="00EA0CC3" w:rsidP="00767165">
            <w:pPr>
              <w:ind w:left="-83" w:right="-83"/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KENDİ</w:t>
            </w:r>
          </w:p>
        </w:tc>
        <w:tc>
          <w:tcPr>
            <w:tcW w:w="709" w:type="dxa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SAĞ</w:t>
            </w:r>
          </w:p>
        </w:tc>
        <w:tc>
          <w:tcPr>
            <w:tcW w:w="709" w:type="dxa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ÖLÜ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SAĞ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  <w:r w:rsidRPr="00767165">
              <w:rPr>
                <w:b/>
                <w:sz w:val="18"/>
                <w:szCs w:val="20"/>
              </w:rPr>
              <w:t>ÖLÜ</w:t>
            </w:r>
          </w:p>
        </w:tc>
        <w:tc>
          <w:tcPr>
            <w:tcW w:w="993" w:type="dxa"/>
            <w:vMerge/>
          </w:tcPr>
          <w:p w:rsidR="00EA0CC3" w:rsidRPr="00767165" w:rsidRDefault="00EA0CC3" w:rsidP="00767165">
            <w:pPr>
              <w:ind w:left="-87" w:right="-12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EA0CC3" w:rsidRPr="00767165" w:rsidRDefault="00EA0CC3" w:rsidP="00767165">
            <w:pPr>
              <w:ind w:left="-87" w:right="-12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0CC3" w:rsidRPr="00767165" w:rsidRDefault="00EA0CC3" w:rsidP="00767165">
            <w:pPr>
              <w:ind w:left="-87" w:right="-12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CC3" w:rsidRPr="00767165" w:rsidRDefault="00EA0CC3" w:rsidP="0076716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 w:val="18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 w:val="18"/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7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9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11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12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13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14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16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17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18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19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290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20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05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21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633FAE" w:rsidRPr="00767165" w:rsidTr="00550F0B">
        <w:trPr>
          <w:trHeight w:val="319"/>
          <w:jc w:val="center"/>
        </w:trPr>
        <w:tc>
          <w:tcPr>
            <w:tcW w:w="653" w:type="dxa"/>
            <w:vAlign w:val="center"/>
          </w:tcPr>
          <w:p w:rsidR="009C11BC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22</w:t>
            </w:r>
          </w:p>
        </w:tc>
        <w:tc>
          <w:tcPr>
            <w:tcW w:w="2095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9C11BC" w:rsidRPr="00767165" w:rsidRDefault="009C11BC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C11BC" w:rsidRPr="00767165" w:rsidRDefault="009C11BC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9C11BC" w:rsidRPr="00767165" w:rsidRDefault="009C11BC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11BC" w:rsidRPr="00767165" w:rsidRDefault="009C11BC" w:rsidP="0028347B">
            <w:pPr>
              <w:rPr>
                <w:szCs w:val="20"/>
              </w:rPr>
            </w:pPr>
          </w:p>
        </w:tc>
      </w:tr>
      <w:tr w:rsidR="00EA0CC3" w:rsidRPr="00767165" w:rsidTr="00550F0B">
        <w:trPr>
          <w:trHeight w:val="319"/>
          <w:jc w:val="center"/>
        </w:trPr>
        <w:tc>
          <w:tcPr>
            <w:tcW w:w="653" w:type="dxa"/>
            <w:vAlign w:val="center"/>
          </w:tcPr>
          <w:p w:rsidR="00EA0CC3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23</w:t>
            </w:r>
          </w:p>
        </w:tc>
        <w:tc>
          <w:tcPr>
            <w:tcW w:w="2095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EA0CC3" w:rsidRPr="00767165" w:rsidRDefault="00EA0CC3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EA0CC3" w:rsidRPr="00767165" w:rsidRDefault="00EA0CC3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EA0CC3" w:rsidRPr="00767165" w:rsidRDefault="00EA0CC3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0CC3" w:rsidRPr="00767165" w:rsidRDefault="00EA0CC3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</w:tr>
      <w:tr w:rsidR="00EA0CC3" w:rsidRPr="00767165" w:rsidTr="00550F0B">
        <w:trPr>
          <w:trHeight w:val="319"/>
          <w:jc w:val="center"/>
        </w:trPr>
        <w:tc>
          <w:tcPr>
            <w:tcW w:w="653" w:type="dxa"/>
            <w:vAlign w:val="center"/>
          </w:tcPr>
          <w:p w:rsidR="00EA0CC3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24</w:t>
            </w:r>
          </w:p>
        </w:tc>
        <w:tc>
          <w:tcPr>
            <w:tcW w:w="2095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EA0CC3" w:rsidRPr="00767165" w:rsidRDefault="00EA0CC3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EA0CC3" w:rsidRPr="00767165" w:rsidRDefault="00EA0CC3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EA0CC3" w:rsidRPr="00767165" w:rsidRDefault="00EA0CC3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0CC3" w:rsidRPr="00767165" w:rsidRDefault="00EA0CC3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</w:tr>
      <w:tr w:rsidR="00EA0CC3" w:rsidRPr="00767165" w:rsidTr="00550F0B">
        <w:trPr>
          <w:trHeight w:val="319"/>
          <w:jc w:val="center"/>
        </w:trPr>
        <w:tc>
          <w:tcPr>
            <w:tcW w:w="653" w:type="dxa"/>
            <w:vAlign w:val="center"/>
          </w:tcPr>
          <w:p w:rsidR="00EA0CC3" w:rsidRPr="00767165" w:rsidRDefault="00EA0CC3" w:rsidP="00767165">
            <w:pPr>
              <w:jc w:val="center"/>
              <w:rPr>
                <w:sz w:val="20"/>
                <w:szCs w:val="20"/>
              </w:rPr>
            </w:pPr>
            <w:r w:rsidRPr="00767165">
              <w:rPr>
                <w:sz w:val="20"/>
                <w:szCs w:val="20"/>
              </w:rPr>
              <w:t>25</w:t>
            </w:r>
          </w:p>
        </w:tc>
        <w:tc>
          <w:tcPr>
            <w:tcW w:w="2095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EA0CC3" w:rsidRPr="00767165" w:rsidRDefault="00EA0CC3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EA0CC3" w:rsidRPr="00767165" w:rsidRDefault="00EA0CC3" w:rsidP="00767165">
            <w:pPr>
              <w:ind w:left="-83" w:right="-83"/>
              <w:rPr>
                <w:szCs w:val="20"/>
              </w:rPr>
            </w:pPr>
          </w:p>
        </w:tc>
        <w:tc>
          <w:tcPr>
            <w:tcW w:w="709" w:type="dxa"/>
          </w:tcPr>
          <w:p w:rsidR="00EA0CC3" w:rsidRPr="00767165" w:rsidRDefault="00EA0CC3" w:rsidP="00583D45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EA0CC3" w:rsidRPr="00767165" w:rsidRDefault="00EA0CC3" w:rsidP="00583D45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850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992" w:type="dxa"/>
          </w:tcPr>
          <w:p w:rsidR="00EA0CC3" w:rsidRPr="00767165" w:rsidRDefault="00EA0CC3" w:rsidP="00767165">
            <w:pPr>
              <w:ind w:left="-87" w:right="-129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0CC3" w:rsidRPr="00767165" w:rsidRDefault="00EA0CC3" w:rsidP="0028347B">
            <w:pPr>
              <w:rPr>
                <w:szCs w:val="20"/>
              </w:rPr>
            </w:pPr>
          </w:p>
        </w:tc>
      </w:tr>
    </w:tbl>
    <w:p w:rsidR="0028347B" w:rsidRPr="00550F0B" w:rsidRDefault="00EA0CC3" w:rsidP="00550F0B">
      <w:pPr>
        <w:ind w:left="-112"/>
        <w:rPr>
          <w:sz w:val="22"/>
          <w:szCs w:val="22"/>
        </w:rPr>
      </w:pPr>
      <w:r w:rsidRPr="00550F0B">
        <w:rPr>
          <w:sz w:val="22"/>
          <w:szCs w:val="22"/>
        </w:rPr>
        <w:t>Sınıf Öğretmeni</w:t>
      </w:r>
      <w:r w:rsidRPr="00550F0B">
        <w:rPr>
          <w:sz w:val="22"/>
          <w:szCs w:val="22"/>
        </w:rPr>
        <w:tab/>
        <w:t>: ....................................</w:t>
      </w:r>
    </w:p>
    <w:p w:rsidR="003B25FB" w:rsidRPr="00406A09" w:rsidRDefault="00EA0CC3" w:rsidP="00550F0B">
      <w:pPr>
        <w:tabs>
          <w:tab w:val="left" w:pos="1414"/>
        </w:tabs>
        <w:ind w:left="-112"/>
        <w:rPr>
          <w:szCs w:val="20"/>
        </w:rPr>
      </w:pPr>
      <w:r w:rsidRPr="00550F0B">
        <w:rPr>
          <w:sz w:val="22"/>
          <w:szCs w:val="22"/>
        </w:rPr>
        <w:t>İmza</w:t>
      </w:r>
      <w:r w:rsidRPr="00550F0B">
        <w:rPr>
          <w:sz w:val="22"/>
          <w:szCs w:val="22"/>
        </w:rPr>
        <w:tab/>
        <w:t>:.</w:t>
      </w:r>
      <w:r>
        <w:rPr>
          <w:szCs w:val="20"/>
        </w:rPr>
        <w:t>....................................</w:t>
      </w:r>
    </w:p>
    <w:sectPr w:rsidR="003B25FB" w:rsidRPr="00406A09" w:rsidSect="00550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82" w:right="720" w:bottom="720" w:left="720" w:header="284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BF" w:rsidRDefault="001812BF">
      <w:r>
        <w:separator/>
      </w:r>
    </w:p>
  </w:endnote>
  <w:endnote w:type="continuationSeparator" w:id="1">
    <w:p w:rsidR="001812BF" w:rsidRDefault="0018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ED" w:rsidRDefault="00726CE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E3" w:rsidRPr="00550F0B" w:rsidRDefault="00550F0B" w:rsidP="00550F0B">
    <w:pPr>
      <w:ind w:left="-84"/>
      <w:rPr>
        <w:sz w:val="20"/>
      </w:rPr>
    </w:pPr>
    <w:r w:rsidRPr="00A71D2A">
      <w:rPr>
        <w:b/>
        <w:sz w:val="20"/>
      </w:rPr>
      <w:t>FR-</w:t>
    </w:r>
    <w:r w:rsidR="00400D90">
      <w:rPr>
        <w:b/>
        <w:sz w:val="20"/>
      </w:rPr>
      <w:t>1</w:t>
    </w:r>
    <w:r w:rsidRPr="00A71D2A">
      <w:rPr>
        <w:b/>
        <w:sz w:val="20"/>
      </w:rPr>
      <w:t>0</w:t>
    </w:r>
    <w:r w:rsidR="00400D90">
      <w:rPr>
        <w:b/>
        <w:sz w:val="20"/>
      </w:rPr>
      <w:t>7</w:t>
    </w:r>
    <w:r w:rsidRPr="00A71D2A">
      <w:rPr>
        <w:b/>
        <w:sz w:val="20"/>
      </w:rPr>
      <w:t>/01-</w:t>
    </w:r>
    <w:r w:rsidR="004B7A51">
      <w:rPr>
        <w:b/>
        <w:sz w:val="20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ED" w:rsidRDefault="00726C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BF" w:rsidRDefault="001812BF">
      <w:r>
        <w:separator/>
      </w:r>
    </w:p>
  </w:footnote>
  <w:footnote w:type="continuationSeparator" w:id="1">
    <w:p w:rsidR="001812BF" w:rsidRDefault="0018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ED" w:rsidRDefault="00726CE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743"/>
      <w:gridCol w:w="6489"/>
      <w:gridCol w:w="7382"/>
    </w:tblGrid>
    <w:tr w:rsidR="005A28AB" w:rsidTr="00761F42">
      <w:trPr>
        <w:trHeight w:val="93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5A28AB" w:rsidRDefault="005A28AB" w:rsidP="00DA6978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838200" cy="581025"/>
                <wp:effectExtent l="0" t="0" r="0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80" cy="583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5A28AB" w:rsidRPr="00020865" w:rsidRDefault="005A28AB" w:rsidP="0028561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5A28AB" w:rsidRPr="00020865" w:rsidRDefault="005A28AB" w:rsidP="00285617">
          <w:pPr>
            <w:pStyle w:val="stbilgi"/>
            <w:ind w:left="-103" w:right="-14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5A28AB" w:rsidRDefault="005A28AB" w:rsidP="00285617">
          <w:pPr>
            <w:jc w:val="center"/>
          </w:pPr>
          <w:r>
            <w:rPr>
              <w:b/>
              <w:bCs/>
              <w:sz w:val="22"/>
            </w:rPr>
            <w:t>SOSYAL DURUM ÖĞRENCİ LİSTESİ</w:t>
          </w:r>
        </w:p>
      </w:tc>
    </w:tr>
  </w:tbl>
  <w:p w:rsidR="00550F0B" w:rsidRPr="00EA0CC3" w:rsidRDefault="00550F0B" w:rsidP="00550F0B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ED" w:rsidRDefault="00726CE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D84"/>
    <w:rsid w:val="00016C42"/>
    <w:rsid w:val="000B2DAB"/>
    <w:rsid w:val="00114B54"/>
    <w:rsid w:val="00132147"/>
    <w:rsid w:val="00140873"/>
    <w:rsid w:val="00144D89"/>
    <w:rsid w:val="001812BF"/>
    <w:rsid w:val="001A56E7"/>
    <w:rsid w:val="0021075A"/>
    <w:rsid w:val="00217DF1"/>
    <w:rsid w:val="00237E23"/>
    <w:rsid w:val="0028347B"/>
    <w:rsid w:val="00285617"/>
    <w:rsid w:val="00305490"/>
    <w:rsid w:val="00360ED2"/>
    <w:rsid w:val="00363819"/>
    <w:rsid w:val="00366246"/>
    <w:rsid w:val="00367E70"/>
    <w:rsid w:val="003B25FB"/>
    <w:rsid w:val="003B7C01"/>
    <w:rsid w:val="003F17A7"/>
    <w:rsid w:val="00400D90"/>
    <w:rsid w:val="004046A4"/>
    <w:rsid w:val="00404746"/>
    <w:rsid w:val="00404F0A"/>
    <w:rsid w:val="00406A09"/>
    <w:rsid w:val="00453179"/>
    <w:rsid w:val="00491BA4"/>
    <w:rsid w:val="004A32B1"/>
    <w:rsid w:val="004B7A51"/>
    <w:rsid w:val="004C4752"/>
    <w:rsid w:val="004C50E3"/>
    <w:rsid w:val="00550F0B"/>
    <w:rsid w:val="00583D45"/>
    <w:rsid w:val="00597CE9"/>
    <w:rsid w:val="005A28AB"/>
    <w:rsid w:val="005B21D9"/>
    <w:rsid w:val="005E05D2"/>
    <w:rsid w:val="00623766"/>
    <w:rsid w:val="00633FAE"/>
    <w:rsid w:val="0068096A"/>
    <w:rsid w:val="006E0043"/>
    <w:rsid w:val="00700AF8"/>
    <w:rsid w:val="00726CED"/>
    <w:rsid w:val="00767165"/>
    <w:rsid w:val="00770F7A"/>
    <w:rsid w:val="007842A0"/>
    <w:rsid w:val="007B43B4"/>
    <w:rsid w:val="008C095C"/>
    <w:rsid w:val="00986A5F"/>
    <w:rsid w:val="0099513B"/>
    <w:rsid w:val="009A44D9"/>
    <w:rsid w:val="009C11BC"/>
    <w:rsid w:val="009F409C"/>
    <w:rsid w:val="00A450B8"/>
    <w:rsid w:val="00A8134A"/>
    <w:rsid w:val="00A958DC"/>
    <w:rsid w:val="00AE262A"/>
    <w:rsid w:val="00B919CF"/>
    <w:rsid w:val="00BA55E0"/>
    <w:rsid w:val="00BE4487"/>
    <w:rsid w:val="00C252CB"/>
    <w:rsid w:val="00C45E48"/>
    <w:rsid w:val="00C52D84"/>
    <w:rsid w:val="00C620D0"/>
    <w:rsid w:val="00C659AC"/>
    <w:rsid w:val="00CB1F5B"/>
    <w:rsid w:val="00DA2355"/>
    <w:rsid w:val="00DA6978"/>
    <w:rsid w:val="00DA7B18"/>
    <w:rsid w:val="00DD2A06"/>
    <w:rsid w:val="00DF2631"/>
    <w:rsid w:val="00DF468D"/>
    <w:rsid w:val="00E47410"/>
    <w:rsid w:val="00E56E31"/>
    <w:rsid w:val="00EA06B5"/>
    <w:rsid w:val="00EA0CC3"/>
    <w:rsid w:val="00ED5F2C"/>
    <w:rsid w:val="00F15B7B"/>
    <w:rsid w:val="00F70BFD"/>
    <w:rsid w:val="00F956F8"/>
    <w:rsid w:val="00FB01EB"/>
    <w:rsid w:val="00FC6989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52D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2D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487"/>
  </w:style>
  <w:style w:type="paragraph" w:styleId="BalonMetni">
    <w:name w:val="Balloon Text"/>
    <w:basedOn w:val="Normal"/>
    <w:link w:val="BalonMetniChar"/>
    <w:rsid w:val="00EA0C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A0CC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DA69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52D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2D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487"/>
  </w:style>
  <w:style w:type="paragraph" w:styleId="BalonMetni">
    <w:name w:val="Balloon Text"/>
    <w:basedOn w:val="Normal"/>
    <w:link w:val="BalonMetniChar"/>
    <w:rsid w:val="00EA0C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A0CC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DA6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ALİ OSMAN SÖNMEZ TEKNİK VE ENDÜSTRİ MESLEK LİSESİ 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ALİ OSMAN SÖNMEZ TEKNİK VE ENDÜSTRİ MESLEK LİSESİ</dc:title>
  <dc:creator>nisa</dc:creator>
  <cp:lastModifiedBy>Öztimurlar1</cp:lastModifiedBy>
  <cp:revision>3</cp:revision>
  <cp:lastPrinted>2009-04-28T19:55:00Z</cp:lastPrinted>
  <dcterms:created xsi:type="dcterms:W3CDTF">2018-09-28T12:46:00Z</dcterms:created>
  <dcterms:modified xsi:type="dcterms:W3CDTF">2018-10-02T08:40:00Z</dcterms:modified>
</cp:coreProperties>
</file>