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E" w:rsidRPr="00BF571C" w:rsidRDefault="00DC2D8E" w:rsidP="0018137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5"/>
        <w:gridCol w:w="2793"/>
        <w:gridCol w:w="1928"/>
        <w:gridCol w:w="1763"/>
        <w:gridCol w:w="2845"/>
      </w:tblGrid>
      <w:tr w:rsidR="00DF424E" w:rsidRPr="00D43F29" w:rsidTr="00DF424E">
        <w:trPr>
          <w:trHeight w:val="553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S.N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Malzemenin Adı</w:t>
            </w:r>
          </w:p>
        </w:tc>
        <w:tc>
          <w:tcPr>
            <w:tcW w:w="1928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Kontrol Tarihi</w:t>
            </w:r>
          </w:p>
        </w:tc>
        <w:tc>
          <w:tcPr>
            <w:tcW w:w="1763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Kontrol Tarihi</w:t>
            </w:r>
          </w:p>
        </w:tc>
        <w:tc>
          <w:tcPr>
            <w:tcW w:w="284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Değerlendirme</w:t>
            </w: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93" w:type="dxa"/>
            <w:vAlign w:val="center"/>
          </w:tcPr>
          <w:p w:rsidR="00DF424E" w:rsidRPr="00D43F29" w:rsidRDefault="00D43F29" w:rsidP="00D43F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İlkyar</w:t>
            </w: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dım Rehberi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Sargı Bezleri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Steril Sargı Bezleri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Plaster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Çengelli İğneler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Hidrofil Pamuk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Makas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Lastik Bağı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793" w:type="dxa"/>
            <w:vAlign w:val="center"/>
          </w:tcPr>
          <w:p w:rsidR="00DF424E" w:rsidRPr="00D43F29" w:rsidRDefault="00CF011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="002E2DDD" w:rsidRPr="00D43F29">
                <w:rPr>
                  <w:rFonts w:ascii="Times New Roman" w:hAnsi="Times New Roman" w:cs="Times New Roman"/>
                  <w:sz w:val="22"/>
                  <w:szCs w:val="22"/>
                </w:rPr>
                <w:t xml:space="preserve">Yara Bantları  </w:t>
              </w:r>
            </w:hyperlink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Oksijenli Su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 xml:space="preserve">Antiseptik </w:t>
            </w:r>
            <w:r w:rsidR="00D43F29" w:rsidRPr="00D43F29">
              <w:rPr>
                <w:rFonts w:ascii="Times New Roman" w:hAnsi="Times New Roman" w:cs="Times New Roman"/>
                <w:sz w:val="22"/>
                <w:szCs w:val="22"/>
              </w:rPr>
              <w:t>Solüsyonlar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Ağrı Kesici İlaçlar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>Göz Damlası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 xml:space="preserve">Alkol ve </w:t>
            </w:r>
            <w:r w:rsidR="00D43F29" w:rsidRPr="00D43F29">
              <w:rPr>
                <w:rFonts w:ascii="Times New Roman" w:hAnsi="Times New Roman" w:cs="Times New Roman"/>
                <w:sz w:val="22"/>
                <w:szCs w:val="22"/>
              </w:rPr>
              <w:t>Tentürdiyot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4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793" w:type="dxa"/>
            <w:vAlign w:val="center"/>
          </w:tcPr>
          <w:p w:rsidR="00DF424E" w:rsidRPr="00D43F29" w:rsidRDefault="00DF424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 xml:space="preserve">Yara </w:t>
            </w:r>
            <w:r w:rsidR="00D43F29" w:rsidRPr="00D43F29">
              <w:rPr>
                <w:rFonts w:ascii="Times New Roman" w:hAnsi="Times New Roman" w:cs="Times New Roman"/>
                <w:sz w:val="22"/>
                <w:szCs w:val="22"/>
              </w:rPr>
              <w:t xml:space="preserve">Tozu </w:t>
            </w:r>
            <w:r w:rsidRPr="00D43F29">
              <w:rPr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r w:rsidR="00D43F29" w:rsidRPr="00D43F29">
              <w:rPr>
                <w:rFonts w:ascii="Times New Roman" w:hAnsi="Times New Roman" w:cs="Times New Roman"/>
                <w:sz w:val="22"/>
                <w:szCs w:val="22"/>
              </w:rPr>
              <w:t>Merhemi</w:t>
            </w:r>
          </w:p>
        </w:tc>
        <w:tc>
          <w:tcPr>
            <w:tcW w:w="1928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DF424E" w:rsidRPr="00D43F29" w:rsidRDefault="00DF424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D7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793" w:type="dxa"/>
            <w:vAlign w:val="center"/>
          </w:tcPr>
          <w:p w:rsidR="00481D7E" w:rsidRPr="00D43F29" w:rsidRDefault="00481D7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D7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793" w:type="dxa"/>
            <w:vAlign w:val="center"/>
          </w:tcPr>
          <w:p w:rsidR="00481D7E" w:rsidRPr="00D43F29" w:rsidRDefault="00481D7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D7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793" w:type="dxa"/>
            <w:vAlign w:val="center"/>
          </w:tcPr>
          <w:p w:rsidR="00481D7E" w:rsidRPr="00D43F29" w:rsidRDefault="00481D7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D7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793" w:type="dxa"/>
            <w:vAlign w:val="center"/>
          </w:tcPr>
          <w:p w:rsidR="00481D7E" w:rsidRPr="00D43F29" w:rsidRDefault="00481D7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D7E" w:rsidRPr="00D43F29" w:rsidTr="00DF424E">
        <w:trPr>
          <w:trHeight w:val="567"/>
          <w:jc w:val="center"/>
        </w:trPr>
        <w:tc>
          <w:tcPr>
            <w:tcW w:w="865" w:type="dxa"/>
            <w:vAlign w:val="center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793" w:type="dxa"/>
            <w:vAlign w:val="center"/>
          </w:tcPr>
          <w:p w:rsidR="00481D7E" w:rsidRPr="00D43F29" w:rsidRDefault="00481D7E" w:rsidP="00D12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481D7E" w:rsidRPr="00D43F29" w:rsidRDefault="00481D7E" w:rsidP="00DF42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71C" w:rsidRPr="00BF571C" w:rsidRDefault="00BF571C" w:rsidP="00BF571C">
      <w:pPr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ind w:left="8273"/>
        <w:jc w:val="both"/>
        <w:rPr>
          <w:rFonts w:ascii="Times New Roman" w:hAnsi="Times New Roman" w:cs="Times New Roman"/>
          <w:sz w:val="22"/>
          <w:szCs w:val="22"/>
        </w:rPr>
      </w:pPr>
    </w:p>
    <w:p w:rsidR="00181377" w:rsidRPr="00BF571C" w:rsidRDefault="00181377" w:rsidP="00BF571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181377" w:rsidRPr="00BF571C" w:rsidSect="008C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4E" w:rsidRDefault="00FB774E">
      <w:r>
        <w:separator/>
      </w:r>
    </w:p>
  </w:endnote>
  <w:endnote w:type="continuationSeparator" w:id="1">
    <w:p w:rsidR="00FB774E" w:rsidRDefault="00FB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E" w:rsidRDefault="00A947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BF571C" w:rsidP="0046498B">
    <w:r>
      <w:rPr>
        <w:rFonts w:ascii="Times New Roman" w:hAnsi="Times New Roman" w:cs="Times New Roman"/>
        <w:b/>
      </w:rPr>
      <w:t>FR-8</w:t>
    </w:r>
    <w:r w:rsidR="00A76579">
      <w:rPr>
        <w:rFonts w:ascii="Times New Roman" w:hAnsi="Times New Roman" w:cs="Times New Roman"/>
        <w:b/>
      </w:rPr>
      <w:t>2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8260DD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E" w:rsidRDefault="00A947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4E" w:rsidRDefault="00FB774E">
      <w:r>
        <w:separator/>
      </w:r>
    </w:p>
  </w:footnote>
  <w:footnote w:type="continuationSeparator" w:id="1">
    <w:p w:rsidR="00FB774E" w:rsidRDefault="00FB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E" w:rsidRDefault="00A947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55"/>
      <w:gridCol w:w="4331"/>
      <w:gridCol w:w="4819"/>
    </w:tblGrid>
    <w:tr w:rsidR="00875493" w:rsidTr="00751F8E">
      <w:trPr>
        <w:trHeight w:val="918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875493" w:rsidRDefault="00875493" w:rsidP="0002086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485775" cy="485775"/>
                <wp:effectExtent l="0" t="0" r="9525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445" cy="48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875493" w:rsidRPr="00020865" w:rsidRDefault="00875493" w:rsidP="00020865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875493" w:rsidRPr="00A461AA" w:rsidRDefault="00875493" w:rsidP="00A461AA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 w:rsidRPr="00A461AA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875493" w:rsidRDefault="00875493" w:rsidP="008B4F3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ECZA DOLABI MALZEME LİSTESİ</w:t>
          </w:r>
        </w:p>
      </w:tc>
    </w:tr>
  </w:tbl>
  <w:p w:rsidR="008C03B9" w:rsidRDefault="008C03B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E" w:rsidRDefault="00A947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D0D70"/>
    <w:rsid w:val="000D69A2"/>
    <w:rsid w:val="00123E19"/>
    <w:rsid w:val="00181377"/>
    <w:rsid w:val="001E5D52"/>
    <w:rsid w:val="002368E2"/>
    <w:rsid w:val="002C61E1"/>
    <w:rsid w:val="002C7BC0"/>
    <w:rsid w:val="002E2DDD"/>
    <w:rsid w:val="003157B1"/>
    <w:rsid w:val="00321B8A"/>
    <w:rsid w:val="0033284A"/>
    <w:rsid w:val="003F79CD"/>
    <w:rsid w:val="00435424"/>
    <w:rsid w:val="0046498B"/>
    <w:rsid w:val="0047225F"/>
    <w:rsid w:val="00481D7E"/>
    <w:rsid w:val="004B4A84"/>
    <w:rsid w:val="004C71E3"/>
    <w:rsid w:val="004F5FE2"/>
    <w:rsid w:val="0050176D"/>
    <w:rsid w:val="00514914"/>
    <w:rsid w:val="00524EA0"/>
    <w:rsid w:val="00536C0B"/>
    <w:rsid w:val="00555655"/>
    <w:rsid w:val="00595D5C"/>
    <w:rsid w:val="00633A29"/>
    <w:rsid w:val="006E0E57"/>
    <w:rsid w:val="006E714A"/>
    <w:rsid w:val="00785EE7"/>
    <w:rsid w:val="007C0A55"/>
    <w:rsid w:val="008260DD"/>
    <w:rsid w:val="00857532"/>
    <w:rsid w:val="00860619"/>
    <w:rsid w:val="00861E07"/>
    <w:rsid w:val="00871CB5"/>
    <w:rsid w:val="00875493"/>
    <w:rsid w:val="00875EB1"/>
    <w:rsid w:val="00881970"/>
    <w:rsid w:val="008B4F3B"/>
    <w:rsid w:val="008C03B9"/>
    <w:rsid w:val="009D3161"/>
    <w:rsid w:val="00A0778D"/>
    <w:rsid w:val="00A461AA"/>
    <w:rsid w:val="00A5327C"/>
    <w:rsid w:val="00A76579"/>
    <w:rsid w:val="00A838EC"/>
    <w:rsid w:val="00A947DE"/>
    <w:rsid w:val="00AA503B"/>
    <w:rsid w:val="00AB5D0C"/>
    <w:rsid w:val="00B03B38"/>
    <w:rsid w:val="00B0691E"/>
    <w:rsid w:val="00B814B2"/>
    <w:rsid w:val="00B815E6"/>
    <w:rsid w:val="00BE54DE"/>
    <w:rsid w:val="00BF571C"/>
    <w:rsid w:val="00C43E25"/>
    <w:rsid w:val="00C976B1"/>
    <w:rsid w:val="00CA0B44"/>
    <w:rsid w:val="00CA77CB"/>
    <w:rsid w:val="00CF011E"/>
    <w:rsid w:val="00CF1B54"/>
    <w:rsid w:val="00D018C7"/>
    <w:rsid w:val="00D01EF8"/>
    <w:rsid w:val="00D12DA7"/>
    <w:rsid w:val="00D30A65"/>
    <w:rsid w:val="00D30BC0"/>
    <w:rsid w:val="00D43F29"/>
    <w:rsid w:val="00D459D4"/>
    <w:rsid w:val="00D76400"/>
    <w:rsid w:val="00DB4965"/>
    <w:rsid w:val="00DC2D8E"/>
    <w:rsid w:val="00DE60DF"/>
    <w:rsid w:val="00DF424E"/>
    <w:rsid w:val="00E06760"/>
    <w:rsid w:val="00E539BF"/>
    <w:rsid w:val="00E66E6D"/>
    <w:rsid w:val="00E772D9"/>
    <w:rsid w:val="00EC191B"/>
    <w:rsid w:val="00EE5DB2"/>
    <w:rsid w:val="00F02A1A"/>
    <w:rsid w:val="00F22D0B"/>
    <w:rsid w:val="00F2458B"/>
    <w:rsid w:val="00F303D6"/>
    <w:rsid w:val="00F554F0"/>
    <w:rsid w:val="00F9098F"/>
    <w:rsid w:val="00FA0870"/>
    <w:rsid w:val="00FA721C"/>
    <w:rsid w:val="00FB774E"/>
    <w:rsid w:val="00FD014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53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53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ilveilkyardim.com/ilkyardim/flaster.jp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519</CharactersWithSpaces>
  <SharedDoc>false</SharedDoc>
  <HLinks>
    <vt:vector size="6" baseType="variant"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http://www.acilveilkyardim.com/ilkyardim/flaster.jpg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2018-09-28T13:04:00Z</dcterms:created>
  <dcterms:modified xsi:type="dcterms:W3CDTF">2018-10-02T08:49:00Z</dcterms:modified>
</cp:coreProperties>
</file>