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F7" w:rsidRDefault="0014041B" w:rsidP="00174A91">
      <w:pPr>
        <w:jc w:val="center"/>
        <w:rPr>
          <w:b/>
        </w:rPr>
      </w:pPr>
      <w:r>
        <w:rPr>
          <w:b/>
        </w:rPr>
        <w:t>20….</w:t>
      </w:r>
      <w:r w:rsidR="004E54A7">
        <w:rPr>
          <w:b/>
        </w:rPr>
        <w:t xml:space="preserve"> - </w:t>
      </w:r>
      <w:r>
        <w:rPr>
          <w:b/>
        </w:rPr>
        <w:t xml:space="preserve">20…. </w:t>
      </w:r>
      <w:r w:rsidR="004E54A7">
        <w:rPr>
          <w:b/>
        </w:rPr>
        <w:t>EĞİTİM-</w:t>
      </w:r>
      <w:r>
        <w:rPr>
          <w:b/>
        </w:rPr>
        <w:t>ÖĞRETİM YILI</w:t>
      </w:r>
    </w:p>
    <w:p w:rsidR="00344079" w:rsidRDefault="00344079" w:rsidP="00174A91">
      <w:pPr>
        <w:jc w:val="center"/>
        <w:rPr>
          <w:b/>
        </w:rPr>
      </w:pPr>
    </w:p>
    <w:p w:rsidR="0014041B" w:rsidRDefault="0014041B" w:rsidP="0014041B">
      <w:pPr>
        <w:tabs>
          <w:tab w:val="left" w:pos="5940"/>
        </w:tabs>
        <w:rPr>
          <w:b/>
          <w:sz w:val="20"/>
          <w:szCs w:val="20"/>
        </w:rPr>
      </w:pPr>
      <w:r w:rsidRPr="0014041B">
        <w:rPr>
          <w:b/>
          <w:sz w:val="20"/>
          <w:szCs w:val="20"/>
        </w:rPr>
        <w:t>SINIF:………………………</w:t>
      </w:r>
      <w:r w:rsidRPr="0014041B">
        <w:rPr>
          <w:b/>
          <w:sz w:val="20"/>
          <w:szCs w:val="20"/>
        </w:rPr>
        <w:tab/>
        <w:t>DERS:……………</w:t>
      </w:r>
      <w:r w:rsidR="003C4B62">
        <w:rPr>
          <w:b/>
          <w:sz w:val="20"/>
          <w:szCs w:val="20"/>
        </w:rPr>
        <w:t>…………….</w:t>
      </w:r>
      <w:r w:rsidRPr="0014041B">
        <w:rPr>
          <w:b/>
          <w:sz w:val="20"/>
          <w:szCs w:val="20"/>
        </w:rPr>
        <w:t>……………………</w:t>
      </w:r>
    </w:p>
    <w:p w:rsidR="00344079" w:rsidRPr="0014041B" w:rsidRDefault="00344079" w:rsidP="0014041B">
      <w:pPr>
        <w:tabs>
          <w:tab w:val="left" w:pos="5940"/>
        </w:tabs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791"/>
        <w:gridCol w:w="34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4041B" w:rsidRPr="006F6323" w:rsidTr="006F6323">
        <w:trPr>
          <w:jc w:val="center"/>
        </w:trPr>
        <w:tc>
          <w:tcPr>
            <w:tcW w:w="580" w:type="dxa"/>
            <w:vMerge w:val="restart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6F6323">
              <w:rPr>
                <w:b/>
                <w:sz w:val="16"/>
                <w:szCs w:val="16"/>
              </w:rPr>
              <w:t>Sıra Nu.</w:t>
            </w:r>
          </w:p>
        </w:tc>
        <w:tc>
          <w:tcPr>
            <w:tcW w:w="4266" w:type="dxa"/>
            <w:gridSpan w:val="2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F6323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2380" w:type="dxa"/>
            <w:gridSpan w:val="7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F6323">
              <w:rPr>
                <w:b/>
                <w:sz w:val="20"/>
                <w:szCs w:val="20"/>
              </w:rPr>
              <w:t>1. DÖNEM</w:t>
            </w:r>
          </w:p>
        </w:tc>
        <w:tc>
          <w:tcPr>
            <w:tcW w:w="2720" w:type="dxa"/>
            <w:gridSpan w:val="8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F6323">
              <w:rPr>
                <w:b/>
                <w:sz w:val="20"/>
                <w:szCs w:val="20"/>
              </w:rPr>
              <w:t>2. DÖNEM</w:t>
            </w:r>
          </w:p>
        </w:tc>
        <w:tc>
          <w:tcPr>
            <w:tcW w:w="340" w:type="dxa"/>
            <w:vMerge w:val="restart"/>
            <w:textDirection w:val="btLr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F6323">
              <w:rPr>
                <w:b/>
                <w:sz w:val="16"/>
                <w:szCs w:val="16"/>
              </w:rPr>
              <w:t>YIL SONU ORT.</w:t>
            </w:r>
          </w:p>
        </w:tc>
      </w:tr>
      <w:tr w:rsidR="0014041B" w:rsidRPr="006F6323" w:rsidTr="006F6323">
        <w:trPr>
          <w:cantSplit/>
          <w:trHeight w:val="835"/>
          <w:jc w:val="center"/>
        </w:trPr>
        <w:tc>
          <w:tcPr>
            <w:tcW w:w="580" w:type="dxa"/>
            <w:vMerge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6F6323">
              <w:rPr>
                <w:b/>
                <w:sz w:val="16"/>
                <w:szCs w:val="16"/>
              </w:rPr>
              <w:t>OKUL NU.</w:t>
            </w:r>
          </w:p>
        </w:tc>
        <w:tc>
          <w:tcPr>
            <w:tcW w:w="3475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F6323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1020" w:type="dxa"/>
            <w:gridSpan w:val="3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6F6323">
              <w:rPr>
                <w:b/>
                <w:sz w:val="16"/>
                <w:szCs w:val="16"/>
              </w:rPr>
              <w:t>SÖZLÜ</w:t>
            </w:r>
          </w:p>
        </w:tc>
        <w:tc>
          <w:tcPr>
            <w:tcW w:w="1020" w:type="dxa"/>
            <w:gridSpan w:val="3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6F6323">
              <w:rPr>
                <w:b/>
                <w:sz w:val="16"/>
                <w:szCs w:val="16"/>
              </w:rPr>
              <w:t>YAZILI</w:t>
            </w:r>
          </w:p>
        </w:tc>
        <w:tc>
          <w:tcPr>
            <w:tcW w:w="340" w:type="dxa"/>
            <w:textDirection w:val="btLr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F6323">
              <w:rPr>
                <w:b/>
                <w:sz w:val="16"/>
                <w:szCs w:val="16"/>
              </w:rPr>
              <w:t>ORT.</w:t>
            </w:r>
          </w:p>
        </w:tc>
        <w:tc>
          <w:tcPr>
            <w:tcW w:w="1020" w:type="dxa"/>
            <w:gridSpan w:val="3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6F6323">
              <w:rPr>
                <w:b/>
                <w:sz w:val="16"/>
                <w:szCs w:val="16"/>
              </w:rPr>
              <w:t>SÖZLÜ</w:t>
            </w:r>
          </w:p>
        </w:tc>
        <w:tc>
          <w:tcPr>
            <w:tcW w:w="1020" w:type="dxa"/>
            <w:gridSpan w:val="3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6F6323">
              <w:rPr>
                <w:b/>
                <w:sz w:val="16"/>
                <w:szCs w:val="16"/>
              </w:rPr>
              <w:t>YAZILI</w:t>
            </w:r>
          </w:p>
        </w:tc>
        <w:tc>
          <w:tcPr>
            <w:tcW w:w="340" w:type="dxa"/>
            <w:textDirection w:val="btLr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F6323">
              <w:rPr>
                <w:b/>
                <w:sz w:val="16"/>
                <w:szCs w:val="16"/>
              </w:rPr>
              <w:t>ÖDEV</w:t>
            </w:r>
          </w:p>
        </w:tc>
        <w:tc>
          <w:tcPr>
            <w:tcW w:w="340" w:type="dxa"/>
            <w:textDirection w:val="btLr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F6323">
              <w:rPr>
                <w:b/>
                <w:sz w:val="16"/>
                <w:szCs w:val="16"/>
              </w:rPr>
              <w:t>ORT.</w:t>
            </w:r>
          </w:p>
        </w:tc>
        <w:tc>
          <w:tcPr>
            <w:tcW w:w="340" w:type="dxa"/>
            <w:vMerge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1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2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3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4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5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6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7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8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9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10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11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12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13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14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15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16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17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18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19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20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21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22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23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24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25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26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27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28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29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30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31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32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33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34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35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36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37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38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39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  <w:tr w:rsidR="00386BEA" w:rsidTr="006F6323">
        <w:trPr>
          <w:jc w:val="center"/>
        </w:trPr>
        <w:tc>
          <w:tcPr>
            <w:tcW w:w="580" w:type="dxa"/>
            <w:vAlign w:val="center"/>
          </w:tcPr>
          <w:p w:rsidR="0014041B" w:rsidRPr="006F6323" w:rsidRDefault="0014041B" w:rsidP="006F6323">
            <w:pPr>
              <w:tabs>
                <w:tab w:val="left" w:pos="5940"/>
              </w:tabs>
              <w:jc w:val="center"/>
              <w:rPr>
                <w:b/>
              </w:rPr>
            </w:pPr>
            <w:r w:rsidRPr="006F6323">
              <w:rPr>
                <w:b/>
              </w:rPr>
              <w:t>40</w:t>
            </w:r>
          </w:p>
        </w:tc>
        <w:tc>
          <w:tcPr>
            <w:tcW w:w="791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75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  <w:tc>
          <w:tcPr>
            <w:tcW w:w="340" w:type="dxa"/>
          </w:tcPr>
          <w:p w:rsidR="0014041B" w:rsidRDefault="0014041B" w:rsidP="006F6323">
            <w:pPr>
              <w:tabs>
                <w:tab w:val="left" w:pos="5940"/>
              </w:tabs>
            </w:pPr>
          </w:p>
        </w:tc>
      </w:tr>
    </w:tbl>
    <w:p w:rsidR="0014041B" w:rsidRPr="00386BEA" w:rsidRDefault="0014041B" w:rsidP="0014041B">
      <w:pPr>
        <w:tabs>
          <w:tab w:val="left" w:pos="5940"/>
        </w:tabs>
        <w:rPr>
          <w:sz w:val="16"/>
          <w:szCs w:val="16"/>
        </w:rPr>
      </w:pPr>
    </w:p>
    <w:sectPr w:rsidR="0014041B" w:rsidRPr="00386BEA" w:rsidSect="00386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38" w:right="746" w:bottom="539" w:left="900" w:header="36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060" w:rsidRDefault="004D1060">
      <w:r>
        <w:separator/>
      </w:r>
    </w:p>
  </w:endnote>
  <w:endnote w:type="continuationSeparator" w:id="1">
    <w:p w:rsidR="004D1060" w:rsidRDefault="004D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9B" w:rsidRDefault="00EA6A9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94" w:rsidRPr="00344079" w:rsidRDefault="0010462A" w:rsidP="00344079">
    <w:pPr>
      <w:pStyle w:val="Altbilgi"/>
      <w:tabs>
        <w:tab w:val="clear" w:pos="9072"/>
      </w:tabs>
      <w:rPr>
        <w:b/>
        <w:sz w:val="20"/>
        <w:szCs w:val="16"/>
      </w:rPr>
    </w:pPr>
    <w:r w:rsidRPr="00344079">
      <w:rPr>
        <w:b/>
        <w:sz w:val="20"/>
        <w:szCs w:val="16"/>
      </w:rPr>
      <w:t>F</w:t>
    </w:r>
    <w:r w:rsidR="00344079">
      <w:rPr>
        <w:b/>
        <w:sz w:val="20"/>
        <w:szCs w:val="16"/>
      </w:rPr>
      <w:t>R-7</w:t>
    </w:r>
    <w:r w:rsidR="009E157D">
      <w:rPr>
        <w:b/>
        <w:sz w:val="20"/>
        <w:szCs w:val="16"/>
      </w:rPr>
      <w:t>7</w:t>
    </w:r>
    <w:r w:rsidR="005B4CFD">
      <w:rPr>
        <w:b/>
        <w:sz w:val="20"/>
        <w:szCs w:val="16"/>
      </w:rPr>
      <w:t>/01-2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9B" w:rsidRDefault="00EA6A9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060" w:rsidRDefault="004D1060">
      <w:r>
        <w:separator/>
      </w:r>
    </w:p>
  </w:footnote>
  <w:footnote w:type="continuationSeparator" w:id="1">
    <w:p w:rsidR="004D1060" w:rsidRDefault="004D1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9B" w:rsidRDefault="00EA6A9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1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223"/>
      <w:gridCol w:w="4309"/>
      <w:gridCol w:w="4716"/>
    </w:tblGrid>
    <w:tr w:rsidR="00ED5E0B" w:rsidTr="00ED5E0B">
      <w:trPr>
        <w:trHeight w:val="1110"/>
        <w:jc w:val="center"/>
      </w:trPr>
      <w:tc>
        <w:tcPr>
          <w:tcW w:w="596" w:type="pct"/>
          <w:tcBorders>
            <w:right w:val="nil"/>
          </w:tcBorders>
          <w:vAlign w:val="center"/>
        </w:tcPr>
        <w:p w:rsidR="00ED5E0B" w:rsidRDefault="00ED5E0B" w:rsidP="00ED5E0B">
          <w:pPr>
            <w:pStyle w:val="stbilgi"/>
            <w:ind w:right="-14"/>
          </w:pPr>
          <w:r>
            <w:rPr>
              <w:noProof/>
            </w:rPr>
            <w:drawing>
              <wp:inline distT="0" distB="0" distL="0" distR="0">
                <wp:extent cx="647700" cy="695325"/>
                <wp:effectExtent l="0" t="0" r="0" b="9525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926" cy="69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2" w:type="pct"/>
          <w:tcBorders>
            <w:left w:val="nil"/>
          </w:tcBorders>
          <w:vAlign w:val="center"/>
        </w:tcPr>
        <w:p w:rsidR="00ED5E0B" w:rsidRPr="00020865" w:rsidRDefault="00ED5E0B" w:rsidP="00695016">
          <w:pPr>
            <w:pStyle w:val="stbilgi"/>
            <w:ind w:left="-103" w:right="-14"/>
            <w:jc w:val="center"/>
            <w:rPr>
              <w:b/>
            </w:rPr>
          </w:pPr>
          <w:r>
            <w:rPr>
              <w:b/>
              <w:sz w:val="22"/>
            </w:rPr>
            <w:t>ÖZTİMURLAR MESLEKİ VE TEKNİK ANADOLU LİSESİ</w:t>
          </w:r>
        </w:p>
      </w:tc>
      <w:tc>
        <w:tcPr>
          <w:tcW w:w="2301" w:type="pct"/>
          <w:vAlign w:val="center"/>
        </w:tcPr>
        <w:p w:rsidR="00ED5E0B" w:rsidRDefault="00ED5E0B" w:rsidP="00A60DB8">
          <w:pPr>
            <w:jc w:val="center"/>
          </w:pPr>
          <w:r>
            <w:rPr>
              <w:b/>
              <w:bCs/>
              <w:sz w:val="22"/>
            </w:rPr>
            <w:t>ÖĞRENCİ YILLIK NOT TAKİP ÇİZELGESİ</w:t>
          </w:r>
        </w:p>
      </w:tc>
    </w:tr>
  </w:tbl>
  <w:p w:rsidR="00344079" w:rsidRPr="001A3D3C" w:rsidRDefault="00344079" w:rsidP="001A3D3C">
    <w:pPr>
      <w:pStyle w:val="stbilgi"/>
      <w:ind w:right="383"/>
      <w:rPr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9B" w:rsidRDefault="00EA6A9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2D84"/>
    <w:rsid w:val="00025622"/>
    <w:rsid w:val="00063555"/>
    <w:rsid w:val="0010462A"/>
    <w:rsid w:val="00132147"/>
    <w:rsid w:val="001375ED"/>
    <w:rsid w:val="0014041B"/>
    <w:rsid w:val="00144D89"/>
    <w:rsid w:val="0016624B"/>
    <w:rsid w:val="001666FD"/>
    <w:rsid w:val="00174A91"/>
    <w:rsid w:val="00193416"/>
    <w:rsid w:val="001A3D3C"/>
    <w:rsid w:val="001A56E7"/>
    <w:rsid w:val="001E6965"/>
    <w:rsid w:val="001F2791"/>
    <w:rsid w:val="00217DF1"/>
    <w:rsid w:val="002335BD"/>
    <w:rsid w:val="00264608"/>
    <w:rsid w:val="002951B1"/>
    <w:rsid w:val="002A6AF6"/>
    <w:rsid w:val="002C02C0"/>
    <w:rsid w:val="00300484"/>
    <w:rsid w:val="00305490"/>
    <w:rsid w:val="0031296D"/>
    <w:rsid w:val="00344079"/>
    <w:rsid w:val="00367E70"/>
    <w:rsid w:val="00386BEA"/>
    <w:rsid w:val="003A6351"/>
    <w:rsid w:val="003C4B62"/>
    <w:rsid w:val="004106E6"/>
    <w:rsid w:val="00441CF7"/>
    <w:rsid w:val="00447E41"/>
    <w:rsid w:val="0045021A"/>
    <w:rsid w:val="00482595"/>
    <w:rsid w:val="004C1A70"/>
    <w:rsid w:val="004C1E94"/>
    <w:rsid w:val="004C4752"/>
    <w:rsid w:val="004D1060"/>
    <w:rsid w:val="004E54A7"/>
    <w:rsid w:val="004E6E29"/>
    <w:rsid w:val="005239C0"/>
    <w:rsid w:val="005600F2"/>
    <w:rsid w:val="005605FD"/>
    <w:rsid w:val="00587C3B"/>
    <w:rsid w:val="005B15A9"/>
    <w:rsid w:val="005B4CFD"/>
    <w:rsid w:val="005C1DFA"/>
    <w:rsid w:val="00602799"/>
    <w:rsid w:val="006130CC"/>
    <w:rsid w:val="00623766"/>
    <w:rsid w:val="00630094"/>
    <w:rsid w:val="006347F2"/>
    <w:rsid w:val="00640938"/>
    <w:rsid w:val="00647ECF"/>
    <w:rsid w:val="00695016"/>
    <w:rsid w:val="006B21FA"/>
    <w:rsid w:val="006E0043"/>
    <w:rsid w:val="006F6323"/>
    <w:rsid w:val="00750BC9"/>
    <w:rsid w:val="00762C9E"/>
    <w:rsid w:val="007842A0"/>
    <w:rsid w:val="007A3C79"/>
    <w:rsid w:val="007B43B4"/>
    <w:rsid w:val="008054BB"/>
    <w:rsid w:val="00837E10"/>
    <w:rsid w:val="00841992"/>
    <w:rsid w:val="008530B7"/>
    <w:rsid w:val="00862BA1"/>
    <w:rsid w:val="009174D8"/>
    <w:rsid w:val="00917E76"/>
    <w:rsid w:val="0099513B"/>
    <w:rsid w:val="009A7A20"/>
    <w:rsid w:val="009C14DB"/>
    <w:rsid w:val="009C6A0A"/>
    <w:rsid w:val="009D5F58"/>
    <w:rsid w:val="009E157D"/>
    <w:rsid w:val="009E3B99"/>
    <w:rsid w:val="00A417E5"/>
    <w:rsid w:val="00A450B8"/>
    <w:rsid w:val="00A60DB8"/>
    <w:rsid w:val="00A80076"/>
    <w:rsid w:val="00A8134A"/>
    <w:rsid w:val="00AB1A39"/>
    <w:rsid w:val="00AB33CC"/>
    <w:rsid w:val="00AC5F31"/>
    <w:rsid w:val="00AC78B4"/>
    <w:rsid w:val="00AE262A"/>
    <w:rsid w:val="00AE7DC3"/>
    <w:rsid w:val="00BA7861"/>
    <w:rsid w:val="00BD7137"/>
    <w:rsid w:val="00BE4487"/>
    <w:rsid w:val="00BF6E3D"/>
    <w:rsid w:val="00C054F2"/>
    <w:rsid w:val="00C4084B"/>
    <w:rsid w:val="00C52D84"/>
    <w:rsid w:val="00C659AC"/>
    <w:rsid w:val="00C84680"/>
    <w:rsid w:val="00C86990"/>
    <w:rsid w:val="00C87B41"/>
    <w:rsid w:val="00CF67C8"/>
    <w:rsid w:val="00D4130D"/>
    <w:rsid w:val="00DA2355"/>
    <w:rsid w:val="00DD1585"/>
    <w:rsid w:val="00E0454F"/>
    <w:rsid w:val="00E62437"/>
    <w:rsid w:val="00E66A79"/>
    <w:rsid w:val="00E72F4A"/>
    <w:rsid w:val="00EA06B5"/>
    <w:rsid w:val="00EA6A9B"/>
    <w:rsid w:val="00EB284D"/>
    <w:rsid w:val="00ED442A"/>
    <w:rsid w:val="00ED5E0B"/>
    <w:rsid w:val="00ED5F2C"/>
    <w:rsid w:val="00ED7732"/>
    <w:rsid w:val="00EE55B9"/>
    <w:rsid w:val="00EF4C4C"/>
    <w:rsid w:val="00F00DA0"/>
    <w:rsid w:val="00F15B7B"/>
    <w:rsid w:val="00F47C46"/>
    <w:rsid w:val="00F6210A"/>
    <w:rsid w:val="00F956F8"/>
    <w:rsid w:val="00FC6989"/>
    <w:rsid w:val="00FE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2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C52D8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52D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E4487"/>
  </w:style>
  <w:style w:type="paragraph" w:styleId="BalonMetni">
    <w:name w:val="Balloon Text"/>
    <w:basedOn w:val="Normal"/>
    <w:semiHidden/>
    <w:rsid w:val="0023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2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C52D8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52D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E4487"/>
  </w:style>
  <w:style w:type="paragraph" w:styleId="BalonMetni">
    <w:name w:val="Balloon Text"/>
    <w:basedOn w:val="Normal"/>
    <w:semiHidden/>
    <w:rsid w:val="00233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2008-2009 ALİ OSMAN SÖNMEZ TEKNİK VE ENDÜSTRİ MESLEK LİSESİ </vt:lpstr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ALİ OSMAN SÖNMEZ TEKNİK VE ENDÜSTRİ MESLEK LİSESİ</dc:title>
  <dc:creator>nisa</dc:creator>
  <cp:lastModifiedBy>Öztimurlar1</cp:lastModifiedBy>
  <cp:revision>3</cp:revision>
  <cp:lastPrinted>2010-12-25T00:41:00Z</cp:lastPrinted>
  <dcterms:created xsi:type="dcterms:W3CDTF">2018-09-28T13:07:00Z</dcterms:created>
  <dcterms:modified xsi:type="dcterms:W3CDTF">2018-10-02T08:50:00Z</dcterms:modified>
</cp:coreProperties>
</file>