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9" w:type="pct"/>
        <w:jc w:val="center"/>
        <w:tblInd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2878"/>
        <w:gridCol w:w="15"/>
        <w:gridCol w:w="977"/>
        <w:gridCol w:w="2699"/>
        <w:gridCol w:w="1599"/>
        <w:gridCol w:w="1885"/>
        <w:gridCol w:w="3624"/>
      </w:tblGrid>
      <w:tr w:rsidR="00125FC6" w:rsidRPr="00CB4C73" w:rsidTr="008034C3">
        <w:trPr>
          <w:trHeight w:val="340"/>
          <w:jc w:val="center"/>
        </w:trPr>
        <w:tc>
          <w:tcPr>
            <w:tcW w:w="2560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</w:p>
        </w:tc>
        <w:tc>
          <w:tcPr>
            <w:tcW w:w="3870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2699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No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Sınıf Mevcudu</w:t>
            </w:r>
          </w:p>
        </w:tc>
      </w:tr>
      <w:tr w:rsidR="00125FC6" w:rsidRPr="00CB4C73" w:rsidTr="008034C3">
        <w:trPr>
          <w:trHeight w:val="567"/>
          <w:jc w:val="center"/>
        </w:trPr>
        <w:tc>
          <w:tcPr>
            <w:tcW w:w="2560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BBA" w:rsidRPr="00CB4C73" w:rsidTr="008034C3">
        <w:trPr>
          <w:trHeight w:val="567"/>
          <w:jc w:val="center"/>
        </w:trPr>
        <w:tc>
          <w:tcPr>
            <w:tcW w:w="16237" w:type="dxa"/>
            <w:gridSpan w:val="8"/>
            <w:vAlign w:val="center"/>
          </w:tcPr>
          <w:p w:rsidR="005757F0" w:rsidRDefault="008E7DB5" w:rsidP="005757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Sınava Katılmayanlar v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e Nedenleri:</w:t>
            </w:r>
          </w:p>
          <w:p w:rsidR="005757F0" w:rsidRDefault="005757F0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27A7" w:rsidRPr="00CB4C73" w:rsidTr="008034C3">
        <w:trPr>
          <w:trHeight w:val="340"/>
          <w:jc w:val="center"/>
        </w:trPr>
        <w:tc>
          <w:tcPr>
            <w:tcW w:w="5453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Başarılı Öğrenci Sayısı</w:t>
            </w:r>
          </w:p>
        </w:tc>
        <w:tc>
          <w:tcPr>
            <w:tcW w:w="5275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Başarısız Öğrenci Sayısı</w:t>
            </w:r>
          </w:p>
        </w:tc>
        <w:tc>
          <w:tcPr>
            <w:tcW w:w="5509" w:type="dxa"/>
            <w:gridSpan w:val="2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 Oranı</w:t>
            </w:r>
          </w:p>
        </w:tc>
      </w:tr>
      <w:tr w:rsidR="008F27A7" w:rsidRPr="00CB4C73" w:rsidTr="008034C3">
        <w:trPr>
          <w:trHeight w:val="567"/>
          <w:jc w:val="center"/>
        </w:trPr>
        <w:tc>
          <w:tcPr>
            <w:tcW w:w="5453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75" w:type="dxa"/>
            <w:gridSpan w:val="3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9" w:type="dxa"/>
            <w:gridSpan w:val="2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8034C3">
        <w:trPr>
          <w:trHeight w:val="340"/>
          <w:jc w:val="center"/>
        </w:trPr>
        <w:tc>
          <w:tcPr>
            <w:tcW w:w="12613" w:type="dxa"/>
            <w:gridSpan w:val="7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Sınavda Hiç Doğru Cevaplandırılmayan Soru Sayısı</w:t>
            </w:r>
          </w:p>
        </w:tc>
        <w:tc>
          <w:tcPr>
            <w:tcW w:w="3624" w:type="dxa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8034C3">
        <w:trPr>
          <w:trHeight w:val="340"/>
          <w:jc w:val="center"/>
        </w:trPr>
        <w:tc>
          <w:tcPr>
            <w:tcW w:w="12613" w:type="dxa"/>
            <w:gridSpan w:val="7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Sınavda Öğrencilerin Yarısından Fazlasının Cevaplandırmadığı Soru Sayısı</w:t>
            </w:r>
          </w:p>
        </w:tc>
        <w:tc>
          <w:tcPr>
            <w:tcW w:w="3624" w:type="dxa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8034C3">
        <w:trPr>
          <w:trHeight w:val="567"/>
          <w:jc w:val="center"/>
        </w:trPr>
        <w:tc>
          <w:tcPr>
            <w:tcW w:w="16237" w:type="dxa"/>
            <w:gridSpan w:val="8"/>
            <w:vAlign w:val="center"/>
          </w:tcPr>
          <w:p w:rsidR="008F5F8C" w:rsidRDefault="008F5F8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Bu Sınavda Öğrenciler Tarafından Anlaşılmadığı Tespit Edilen Konular:</w:t>
            </w: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8034C3">
        <w:trPr>
          <w:trHeight w:val="567"/>
          <w:jc w:val="center"/>
        </w:trPr>
        <w:tc>
          <w:tcPr>
            <w:tcW w:w="16237" w:type="dxa"/>
            <w:gridSpan w:val="8"/>
            <w:vAlign w:val="center"/>
          </w:tcPr>
          <w:p w:rsidR="008F5F8C" w:rsidRDefault="008F5F8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Anlaşılmadığı Tespit Edilen Konuların Telafi Edilmesi İçin Yapılacak Çalışmalar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Default="00112839" w:rsidP="008034C3">
            <w:pPr>
              <w:tabs>
                <w:tab w:val="left" w:pos="213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3BBA" w:rsidRPr="00CB4C73" w:rsidTr="008034C3">
        <w:trPr>
          <w:trHeight w:val="567"/>
          <w:jc w:val="center"/>
        </w:trPr>
        <w:tc>
          <w:tcPr>
            <w:tcW w:w="5438" w:type="dxa"/>
            <w:gridSpan w:val="2"/>
            <w:vAlign w:val="center"/>
          </w:tcPr>
          <w:p w:rsidR="008F5F8C" w:rsidRPr="00CB4C73" w:rsidRDefault="008F5F8C" w:rsidP="005757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 Öğretmen</w:t>
            </w:r>
            <w:r w:rsidR="00DF1524">
              <w:rPr>
                <w:rFonts w:ascii="Times New Roman" w:hAnsi="Times New Roman" w:cs="Times New Roman"/>
                <w:b/>
                <w:sz w:val="22"/>
                <w:szCs w:val="22"/>
              </w:rPr>
              <w:t>(ler)</w:t>
            </w: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10799" w:type="dxa"/>
            <w:gridSpan w:val="6"/>
            <w:vAlign w:val="center"/>
          </w:tcPr>
          <w:p w:rsidR="008F5F8C" w:rsidRPr="00CB4C73" w:rsidRDefault="008F5F8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44D89" w:rsidRPr="001739E4" w:rsidRDefault="00144D89">
      <w:pPr>
        <w:rPr>
          <w:sz w:val="12"/>
          <w:szCs w:val="12"/>
        </w:rPr>
      </w:pPr>
    </w:p>
    <w:sectPr w:rsidR="00144D89" w:rsidRPr="001739E4" w:rsidSect="007C7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426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33" w:rsidRDefault="009B7F33" w:rsidP="007C7E1A">
      <w:r>
        <w:separator/>
      </w:r>
    </w:p>
  </w:endnote>
  <w:endnote w:type="continuationSeparator" w:id="1">
    <w:p w:rsidR="009B7F33" w:rsidRDefault="009B7F33" w:rsidP="007C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0E" w:rsidRDefault="00DE2E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4" w:rsidRPr="00112839" w:rsidRDefault="005D30CA" w:rsidP="005D30CA">
    <w:pPr>
      <w:ind w:left="-350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FR-62</w:t>
    </w:r>
    <w:r w:rsidR="001D6ECF">
      <w:rPr>
        <w:rFonts w:ascii="Times New Roman" w:hAnsi="Times New Roman" w:cs="Times New Roman"/>
        <w:b/>
        <w:sz w:val="20"/>
      </w:rPr>
      <w:t>/01-2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0E" w:rsidRDefault="00DE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33" w:rsidRDefault="009B7F33" w:rsidP="007C7E1A">
      <w:r>
        <w:separator/>
      </w:r>
    </w:p>
  </w:footnote>
  <w:footnote w:type="continuationSeparator" w:id="1">
    <w:p w:rsidR="009B7F33" w:rsidRDefault="009B7F33" w:rsidP="007C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0E" w:rsidRDefault="00DE2E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96"/>
      <w:gridCol w:w="4481"/>
      <w:gridCol w:w="5026"/>
    </w:tblGrid>
    <w:tr w:rsidR="00DE2E0E" w:rsidTr="00DE2E0E">
      <w:trPr>
        <w:trHeight w:val="1050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DE2E0E" w:rsidRDefault="00DE2E0E" w:rsidP="002727F5">
          <w:pPr>
            <w:pStyle w:val="stbilgi"/>
            <w:ind w:left="-66" w:right="-14"/>
            <w:jc w:val="center"/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609600" cy="657225"/>
                <wp:effectExtent l="0" t="0" r="0" b="9525"/>
                <wp:docPr id="1" name="Resim 4" descr="C:\Users\0\Pictures\so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0\Pictures\so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161" cy="65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3" w:type="pct"/>
          <w:tcBorders>
            <w:left w:val="nil"/>
          </w:tcBorders>
          <w:vAlign w:val="center"/>
        </w:tcPr>
        <w:p w:rsidR="00DE2E0E" w:rsidRPr="003B4960" w:rsidRDefault="00DE2E0E" w:rsidP="00112839">
          <w:pPr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DE2E0E" w:rsidRPr="00020865" w:rsidRDefault="00DE2E0E" w:rsidP="00112839">
          <w:pPr>
            <w:jc w:val="center"/>
            <w:rPr>
              <w:b/>
            </w:rPr>
          </w:pPr>
          <w:r w:rsidRPr="003B4960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71" w:type="pct"/>
          <w:vAlign w:val="center"/>
        </w:tcPr>
        <w:p w:rsidR="00DE2E0E" w:rsidRDefault="00DE2E0E" w:rsidP="001128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</w:rPr>
            <w:t xml:space="preserve">SINAV SONUÇLARINI </w:t>
          </w:r>
        </w:p>
        <w:p w:rsidR="00DE2E0E" w:rsidRDefault="00DE2E0E" w:rsidP="00112839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sz w:val="22"/>
            </w:rPr>
            <w:t>DEĞERLENDİRME FORMU</w:t>
          </w:r>
        </w:p>
      </w:tc>
    </w:tr>
  </w:tbl>
  <w:p w:rsidR="00112839" w:rsidRPr="007C7E1A" w:rsidRDefault="00112839" w:rsidP="005D30CA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0E" w:rsidRDefault="00DE2E0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7918"/>
    <w:rsid w:val="00030B99"/>
    <w:rsid w:val="00056893"/>
    <w:rsid w:val="00083BBA"/>
    <w:rsid w:val="000A1DB1"/>
    <w:rsid w:val="000B4164"/>
    <w:rsid w:val="000E05D1"/>
    <w:rsid w:val="00112839"/>
    <w:rsid w:val="00125FC6"/>
    <w:rsid w:val="00132147"/>
    <w:rsid w:val="001333BF"/>
    <w:rsid w:val="00144D89"/>
    <w:rsid w:val="00162F88"/>
    <w:rsid w:val="001739E4"/>
    <w:rsid w:val="001A56E7"/>
    <w:rsid w:val="001B31B8"/>
    <w:rsid w:val="001C232E"/>
    <w:rsid w:val="001D05DD"/>
    <w:rsid w:val="001D6ECF"/>
    <w:rsid w:val="00217DF1"/>
    <w:rsid w:val="002214EF"/>
    <w:rsid w:val="002727F5"/>
    <w:rsid w:val="00295E2E"/>
    <w:rsid w:val="002A7918"/>
    <w:rsid w:val="0031271E"/>
    <w:rsid w:val="00313E76"/>
    <w:rsid w:val="0031425A"/>
    <w:rsid w:val="00343B38"/>
    <w:rsid w:val="00367E70"/>
    <w:rsid w:val="003B4960"/>
    <w:rsid w:val="003C2964"/>
    <w:rsid w:val="003C5091"/>
    <w:rsid w:val="003E225A"/>
    <w:rsid w:val="00424F5D"/>
    <w:rsid w:val="0044068F"/>
    <w:rsid w:val="00496E41"/>
    <w:rsid w:val="004C4752"/>
    <w:rsid w:val="004D1E23"/>
    <w:rsid w:val="004E1398"/>
    <w:rsid w:val="004E4ED0"/>
    <w:rsid w:val="005757F0"/>
    <w:rsid w:val="005C3E77"/>
    <w:rsid w:val="005D30CA"/>
    <w:rsid w:val="005F4539"/>
    <w:rsid w:val="00623766"/>
    <w:rsid w:val="00626733"/>
    <w:rsid w:val="0062701B"/>
    <w:rsid w:val="006426D8"/>
    <w:rsid w:val="006940CA"/>
    <w:rsid w:val="006C7D1F"/>
    <w:rsid w:val="006E0043"/>
    <w:rsid w:val="00746315"/>
    <w:rsid w:val="007842A0"/>
    <w:rsid w:val="007B0647"/>
    <w:rsid w:val="007B3655"/>
    <w:rsid w:val="007B43B4"/>
    <w:rsid w:val="007C7E1A"/>
    <w:rsid w:val="007D4440"/>
    <w:rsid w:val="00800542"/>
    <w:rsid w:val="008034C3"/>
    <w:rsid w:val="00865CD9"/>
    <w:rsid w:val="008D6C8D"/>
    <w:rsid w:val="008E7DB5"/>
    <w:rsid w:val="008F27A7"/>
    <w:rsid w:val="008F2D23"/>
    <w:rsid w:val="008F5F8C"/>
    <w:rsid w:val="00903A65"/>
    <w:rsid w:val="00915E50"/>
    <w:rsid w:val="009619ED"/>
    <w:rsid w:val="00967837"/>
    <w:rsid w:val="0099513B"/>
    <w:rsid w:val="009A628C"/>
    <w:rsid w:val="009B7655"/>
    <w:rsid w:val="009B7F33"/>
    <w:rsid w:val="009D66DB"/>
    <w:rsid w:val="009F76BA"/>
    <w:rsid w:val="00A10A51"/>
    <w:rsid w:val="00A114C9"/>
    <w:rsid w:val="00A43B63"/>
    <w:rsid w:val="00A450B8"/>
    <w:rsid w:val="00A8134A"/>
    <w:rsid w:val="00A90942"/>
    <w:rsid w:val="00AE262A"/>
    <w:rsid w:val="00B60525"/>
    <w:rsid w:val="00B72110"/>
    <w:rsid w:val="00B91BA5"/>
    <w:rsid w:val="00BC1C86"/>
    <w:rsid w:val="00BD24B7"/>
    <w:rsid w:val="00BF0507"/>
    <w:rsid w:val="00C013F5"/>
    <w:rsid w:val="00C413C3"/>
    <w:rsid w:val="00C57FD5"/>
    <w:rsid w:val="00C61685"/>
    <w:rsid w:val="00CB4C73"/>
    <w:rsid w:val="00D127A2"/>
    <w:rsid w:val="00D93211"/>
    <w:rsid w:val="00DA2355"/>
    <w:rsid w:val="00DB418D"/>
    <w:rsid w:val="00DD44E1"/>
    <w:rsid w:val="00DE2E0E"/>
    <w:rsid w:val="00DF1524"/>
    <w:rsid w:val="00E40DF7"/>
    <w:rsid w:val="00EA06B5"/>
    <w:rsid w:val="00ED5F2C"/>
    <w:rsid w:val="00F15B7B"/>
    <w:rsid w:val="00F3102D"/>
    <w:rsid w:val="00F63250"/>
    <w:rsid w:val="00F677FA"/>
    <w:rsid w:val="00F956F8"/>
    <w:rsid w:val="00FA0B6F"/>
    <w:rsid w:val="00FC6989"/>
    <w:rsid w:val="00FE3B50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F1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F1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nisa</dc:creator>
  <cp:lastModifiedBy>Öztimurlar1</cp:lastModifiedBy>
  <cp:revision>3</cp:revision>
  <cp:lastPrinted>2009-04-09T15:07:00Z</cp:lastPrinted>
  <dcterms:created xsi:type="dcterms:W3CDTF">2018-10-01T10:43:00Z</dcterms:created>
  <dcterms:modified xsi:type="dcterms:W3CDTF">2018-10-02T08:52:00Z</dcterms:modified>
</cp:coreProperties>
</file>