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4078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DA5CA5" w:rsidRPr="00DA5CA5" w:rsidTr="00DA5CA5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AİT OLDUĞU AY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DA5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DA5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ODA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SINIF </w:t>
            </w: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NUMARASI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DA5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:rsidTr="00DA5CA5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BİRİMİN ADI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DA5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DA5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ÇALIŞAN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DA5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:rsidTr="00DA5CA5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31</w:t>
            </w:r>
          </w:p>
        </w:tc>
      </w:tr>
      <w:tr w:rsidR="00DA5CA5" w:rsidRPr="00DA5CA5" w:rsidTr="00DA5CA5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EMNİYET GEREKTİREN BÜTÜN DOLAP VE ÇEKMECELER KİLİTLENMİŞTİR.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:rsidTr="00DA5CA5">
        <w:trPr>
          <w:trHeight w:val="5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KİLİTSİZ MASA, DOLAP VE KİTAPLIKLARDA GİZLİLİK DERECELİ EVRAK YOKTUR.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:rsidTr="00DA5CA5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KİLİTSİZ MASA, DOLAP VE KİTAPLIKLARDA KESİCİ VE DELİCİ VB. CİSİMLER YOKTUR.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:rsidTr="00DA5CA5">
        <w:trPr>
          <w:trHeight w:val="8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KİLİTSİZ MASA, DOLAP VE KİTAPLIKLARDA KİMYASAL, YANICI, PARLAYICI, PATLAYICI VB MALZEME YOKTUR.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:rsidTr="00DA5CA5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BÖLÜMDE YANGINA SEBEP OLABİLECEK ELEKTRİKLİ ALET VE EKİPMAN YOKTUR.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:rsidTr="00DA5CA5">
        <w:trPr>
          <w:trHeight w:val="5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ODAYA GİREN YABANCININ TAKILIP DÜŞEBİLECEĞİ ŞEKİLDE İSTİFLENMİŞ İLGİSİZ MALZEME YOKTUR.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:rsidTr="00DA5CA5">
        <w:trPr>
          <w:trHeight w:val="5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BÜTÜN PENCERELER KAPALI VE EMNİYET KOLLARI KAPALI KONUMDADIR.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:rsidTr="00DA5CA5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LAMBALAR SÖNDÜRÜLMÜŞ, TÜM ELEKTRİKLİ CİHAZLAR KAPALI KONUMDA VE FİŞLERİ ÇEKİLMİŞTİR.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:rsidTr="00DA5CA5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  <w:t>BÖLÜMÜ / SINIFI SON TERKEDEN ÇALIŞAN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:rsidTr="00DA5CA5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A5" w:rsidRPr="00DA5CA5" w:rsidRDefault="00DA5CA5" w:rsidP="00ED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  <w:t>NÖBETÇİ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:rsidTr="00DA5CA5">
        <w:trPr>
          <w:trHeight w:val="315"/>
        </w:trPr>
        <w:tc>
          <w:tcPr>
            <w:tcW w:w="0" w:type="auto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Yukarıda birimi ve oda numarası belirtilen bölümleri güvenli bir şekilde bırakmak için </w:t>
            </w:r>
            <w:r w:rsidRPr="00DA5CA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  <w:t>kontrol,</w:t>
            </w: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birimi </w:t>
            </w:r>
            <w:r w:rsidRPr="00DA5CA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  <w:t>son terk eden çalışan</w:t>
            </w: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ve </w:t>
            </w:r>
            <w:r w:rsidRPr="00DA5CA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  <w:t>nöbetçi personel</w:t>
            </w: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tarafından yapılmalıdır.</w:t>
            </w:r>
          </w:p>
        </w:tc>
      </w:tr>
    </w:tbl>
    <w:p w:rsidR="00DA5CA5" w:rsidRDefault="00DA5CA5"/>
    <w:sectPr w:rsidR="00DA5CA5" w:rsidSect="00DA5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962" w:bottom="567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5A" w:rsidRDefault="00642E5A" w:rsidP="00DA5CA5">
      <w:pPr>
        <w:spacing w:after="0" w:line="240" w:lineRule="auto"/>
      </w:pPr>
      <w:r>
        <w:separator/>
      </w:r>
    </w:p>
  </w:endnote>
  <w:endnote w:type="continuationSeparator" w:id="0">
    <w:p w:rsidR="00642E5A" w:rsidRDefault="00642E5A" w:rsidP="00DA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32" w:rsidRDefault="00DE62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32" w:rsidRDefault="00DE62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32" w:rsidRDefault="00DE62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5A" w:rsidRDefault="00642E5A" w:rsidP="00DA5CA5">
      <w:pPr>
        <w:spacing w:after="0" w:line="240" w:lineRule="auto"/>
      </w:pPr>
      <w:r>
        <w:separator/>
      </w:r>
    </w:p>
  </w:footnote>
  <w:footnote w:type="continuationSeparator" w:id="0">
    <w:p w:rsidR="00642E5A" w:rsidRDefault="00642E5A" w:rsidP="00DA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32" w:rsidRDefault="00DE62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0348"/>
      <w:gridCol w:w="1559"/>
      <w:gridCol w:w="1276"/>
    </w:tblGrid>
    <w:tr w:rsidR="00DA5CA5" w:rsidRPr="00E749A6" w:rsidTr="00635259">
      <w:trPr>
        <w:trHeight w:val="274"/>
      </w:trPr>
      <w:tc>
        <w:tcPr>
          <w:tcW w:w="1701" w:type="dxa"/>
          <w:vMerge w:val="restart"/>
          <w:shd w:val="clear" w:color="auto" w:fill="auto"/>
          <w:vAlign w:val="center"/>
        </w:tcPr>
        <w:p w:rsidR="00DA5CA5" w:rsidRPr="00E749A6" w:rsidRDefault="00D00870" w:rsidP="006352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  <w:r w:rsidRPr="00650C68">
            <w:rPr>
              <w:rFonts w:ascii="Century Gothic" w:hAnsi="Century Gothic"/>
              <w:noProof/>
              <w:lang w:eastAsia="tr-TR"/>
            </w:rPr>
            <w:drawing>
              <wp:inline distT="0" distB="0" distL="0" distR="0" wp14:anchorId="687F4C17" wp14:editId="76970304">
                <wp:extent cx="936000" cy="822142"/>
                <wp:effectExtent l="0" t="0" r="0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22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shd w:val="clear" w:color="auto" w:fill="auto"/>
          <w:vAlign w:val="center"/>
        </w:tcPr>
        <w:p w:rsidR="00DA5CA5" w:rsidRPr="0054334C" w:rsidRDefault="00DE6232" w:rsidP="00ED3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noProof/>
              <w:sz w:val="28"/>
              <w:szCs w:val="28"/>
            </w:rPr>
          </w:pPr>
          <w:r>
            <w:rPr>
              <w:rFonts w:ascii="Cambria" w:eastAsia="Calibri" w:hAnsi="Cambria" w:cs="Arial"/>
              <w:b/>
              <w:noProof/>
              <w:sz w:val="28"/>
              <w:szCs w:val="26"/>
            </w:rPr>
            <w:t>SINIF/</w:t>
          </w:r>
          <w:r w:rsidR="00DA5CA5" w:rsidRPr="0054334C">
            <w:rPr>
              <w:rFonts w:ascii="Cambria" w:eastAsia="Calibri" w:hAnsi="Cambria" w:cs="Arial"/>
              <w:b/>
              <w:noProof/>
              <w:sz w:val="28"/>
              <w:szCs w:val="26"/>
            </w:rPr>
            <w:t>ODA GÜNLÜK KONTROL FORMU</w:t>
          </w:r>
        </w:p>
      </w:tc>
      <w:tc>
        <w:tcPr>
          <w:tcW w:w="1559" w:type="dxa"/>
          <w:shd w:val="clear" w:color="auto" w:fill="auto"/>
          <w:vAlign w:val="center"/>
        </w:tcPr>
        <w:p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16"/>
              <w:szCs w:val="16"/>
            </w:rPr>
          </w:pPr>
          <w:r w:rsidRPr="00E749A6">
            <w:rPr>
              <w:rFonts w:ascii="Cambria" w:eastAsia="Calibri" w:hAnsi="Cambria" w:cs="Times New Roman"/>
              <w:noProof/>
              <w:sz w:val="16"/>
              <w:szCs w:val="16"/>
            </w:rPr>
            <w:t xml:space="preserve">Doküman No      </w:t>
          </w:r>
        </w:p>
      </w:tc>
      <w:tc>
        <w:tcPr>
          <w:tcW w:w="1276" w:type="dxa"/>
          <w:vAlign w:val="center"/>
        </w:tcPr>
        <w:p w:rsidR="00DA5CA5" w:rsidRPr="00904A63" w:rsidRDefault="00D00870" w:rsidP="008B0D89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FR.13</w:t>
          </w:r>
          <w:bookmarkStart w:id="0" w:name="_GoBack"/>
          <w:bookmarkEnd w:id="0"/>
        </w:p>
      </w:tc>
    </w:tr>
    <w:tr w:rsidR="00DA5CA5" w:rsidRPr="00E749A6" w:rsidTr="0054334C">
      <w:trPr>
        <w:trHeight w:val="275"/>
      </w:trPr>
      <w:tc>
        <w:tcPr>
          <w:tcW w:w="1701" w:type="dxa"/>
          <w:vMerge/>
          <w:shd w:val="clear" w:color="auto" w:fill="auto"/>
        </w:tcPr>
        <w:p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10348" w:type="dxa"/>
          <w:vMerge/>
          <w:shd w:val="clear" w:color="auto" w:fill="auto"/>
        </w:tcPr>
        <w:p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DA5CA5" w:rsidRDefault="00DA5CA5" w:rsidP="00ED345D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276" w:type="dxa"/>
          <w:vAlign w:val="center"/>
        </w:tcPr>
        <w:p w:rsidR="00DA5CA5" w:rsidRPr="00904A63" w:rsidRDefault="00193D62" w:rsidP="00ED345D">
          <w:pPr>
            <w:pStyle w:val="stbilgi"/>
            <w:rPr>
              <w:rFonts w:ascii="Cambria" w:hAnsi="Cambria"/>
              <w:sz w:val="16"/>
              <w:szCs w:val="16"/>
            </w:rPr>
          </w:pPr>
          <w:r w:rsidRPr="00502A67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="00DA5CA5" w:rsidRPr="00502A67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502A67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D00870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502A67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="00DA5CA5" w:rsidRPr="00502A67">
            <w:rPr>
              <w:rFonts w:ascii="Cambria" w:hAnsi="Cambria"/>
              <w:sz w:val="16"/>
              <w:szCs w:val="16"/>
            </w:rPr>
            <w:t xml:space="preserve"> / </w:t>
          </w:r>
          <w:r w:rsidR="00642E5A">
            <w:fldChar w:fldCharType="begin"/>
          </w:r>
          <w:r w:rsidR="00642E5A">
            <w:instrText>NUMPAGES  \* Arabic  \* MERGEFORMAT</w:instrText>
          </w:r>
          <w:r w:rsidR="00642E5A">
            <w:fldChar w:fldCharType="separate"/>
          </w:r>
          <w:r w:rsidR="00D00870" w:rsidRPr="00D00870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="00642E5A">
            <w:rPr>
              <w:rFonts w:ascii="Cambria" w:hAnsi="Cambria"/>
              <w:b/>
              <w:bCs/>
              <w:noProof/>
              <w:sz w:val="16"/>
              <w:szCs w:val="16"/>
            </w:rPr>
            <w:fldChar w:fldCharType="end"/>
          </w:r>
        </w:p>
      </w:tc>
    </w:tr>
    <w:tr w:rsidR="00DA5CA5" w:rsidRPr="00E749A6" w:rsidTr="0054334C">
      <w:trPr>
        <w:trHeight w:val="275"/>
      </w:trPr>
      <w:tc>
        <w:tcPr>
          <w:tcW w:w="1701" w:type="dxa"/>
          <w:vMerge/>
          <w:shd w:val="clear" w:color="auto" w:fill="auto"/>
        </w:tcPr>
        <w:p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10348" w:type="dxa"/>
          <w:vMerge/>
          <w:shd w:val="clear" w:color="auto" w:fill="auto"/>
        </w:tcPr>
        <w:p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DA5CA5" w:rsidRDefault="00DA5CA5" w:rsidP="00ED345D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276" w:type="dxa"/>
          <w:vAlign w:val="center"/>
        </w:tcPr>
        <w:p w:rsidR="00DA5CA5" w:rsidRPr="00904A63" w:rsidRDefault="00DA5CA5" w:rsidP="00ED345D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>00</w:t>
          </w:r>
        </w:p>
      </w:tc>
    </w:tr>
    <w:tr w:rsidR="00DA5CA5" w:rsidRPr="00E749A6" w:rsidTr="0054334C">
      <w:trPr>
        <w:trHeight w:val="275"/>
      </w:trPr>
      <w:tc>
        <w:tcPr>
          <w:tcW w:w="1701" w:type="dxa"/>
          <w:vMerge/>
          <w:shd w:val="clear" w:color="auto" w:fill="auto"/>
        </w:tcPr>
        <w:p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10348" w:type="dxa"/>
          <w:vMerge/>
          <w:shd w:val="clear" w:color="auto" w:fill="auto"/>
        </w:tcPr>
        <w:p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DA5CA5" w:rsidRDefault="00DA5CA5" w:rsidP="00ED345D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DA5CA5" w:rsidRPr="00904A63" w:rsidRDefault="00DA5CA5" w:rsidP="00ED345D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</w:tr>
    <w:tr w:rsidR="00DA5CA5" w:rsidRPr="00E749A6" w:rsidTr="0054334C">
      <w:trPr>
        <w:trHeight w:val="275"/>
      </w:trPr>
      <w:tc>
        <w:tcPr>
          <w:tcW w:w="1701" w:type="dxa"/>
          <w:vMerge/>
          <w:shd w:val="clear" w:color="auto" w:fill="auto"/>
        </w:tcPr>
        <w:p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10348" w:type="dxa"/>
          <w:vMerge/>
          <w:shd w:val="clear" w:color="auto" w:fill="auto"/>
        </w:tcPr>
        <w:p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DA5CA5" w:rsidRDefault="00DB2C41" w:rsidP="00ED345D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proofErr w:type="gramStart"/>
          <w:r>
            <w:rPr>
              <w:rFonts w:ascii="Cambria" w:hAnsi="Cambria"/>
              <w:sz w:val="16"/>
              <w:szCs w:val="16"/>
            </w:rPr>
            <w:t xml:space="preserve">Yayın </w:t>
          </w:r>
          <w:r w:rsidR="00DA5CA5">
            <w:rPr>
              <w:rFonts w:ascii="Cambria" w:hAnsi="Cambria"/>
              <w:sz w:val="16"/>
              <w:szCs w:val="16"/>
            </w:rPr>
            <w:t xml:space="preserve"> Tarihi</w:t>
          </w:r>
          <w:proofErr w:type="gramEnd"/>
        </w:p>
      </w:tc>
      <w:tc>
        <w:tcPr>
          <w:tcW w:w="1276" w:type="dxa"/>
          <w:vAlign w:val="center"/>
        </w:tcPr>
        <w:p w:rsidR="00DA5CA5" w:rsidRPr="00904A63" w:rsidRDefault="00DA5CA5" w:rsidP="00ED345D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</w:tr>
    <w:tr w:rsidR="00E171FD" w:rsidRPr="00E749A6" w:rsidTr="00DE724F">
      <w:trPr>
        <w:trHeight w:val="275"/>
      </w:trPr>
      <w:tc>
        <w:tcPr>
          <w:tcW w:w="1701" w:type="dxa"/>
          <w:vMerge/>
          <w:shd w:val="clear" w:color="auto" w:fill="auto"/>
        </w:tcPr>
        <w:p w:rsidR="00E171FD" w:rsidRPr="00E749A6" w:rsidRDefault="00E171FD" w:rsidP="00E171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10348" w:type="dxa"/>
          <w:vMerge/>
          <w:shd w:val="clear" w:color="auto" w:fill="auto"/>
        </w:tcPr>
        <w:p w:rsidR="00E171FD" w:rsidRPr="00E749A6" w:rsidRDefault="00E171FD" w:rsidP="00E171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71FD" w:rsidRDefault="00E171FD" w:rsidP="00E171FD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Kurum Kodu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71FD" w:rsidRDefault="00E171FD" w:rsidP="00E171FD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</w:tr>
  </w:tbl>
  <w:p w:rsidR="00DA5CA5" w:rsidRDefault="00DA5C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32" w:rsidRDefault="00DE62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A5"/>
    <w:rsid w:val="00064ED3"/>
    <w:rsid w:val="0006729B"/>
    <w:rsid w:val="000713EE"/>
    <w:rsid w:val="00132557"/>
    <w:rsid w:val="00152458"/>
    <w:rsid w:val="00193D62"/>
    <w:rsid w:val="003E35FE"/>
    <w:rsid w:val="004F5CC5"/>
    <w:rsid w:val="0052128D"/>
    <w:rsid w:val="0054334C"/>
    <w:rsid w:val="00635259"/>
    <w:rsid w:val="00642E5A"/>
    <w:rsid w:val="00731DF2"/>
    <w:rsid w:val="008B0D89"/>
    <w:rsid w:val="00952FE8"/>
    <w:rsid w:val="00962F4F"/>
    <w:rsid w:val="00AE0053"/>
    <w:rsid w:val="00AF79AD"/>
    <w:rsid w:val="00B0022F"/>
    <w:rsid w:val="00B50564"/>
    <w:rsid w:val="00BC382F"/>
    <w:rsid w:val="00C00EAF"/>
    <w:rsid w:val="00C564A8"/>
    <w:rsid w:val="00C64F1E"/>
    <w:rsid w:val="00CB2EDA"/>
    <w:rsid w:val="00D00870"/>
    <w:rsid w:val="00DA5CA5"/>
    <w:rsid w:val="00DB2C41"/>
    <w:rsid w:val="00DE6232"/>
    <w:rsid w:val="00E171FD"/>
    <w:rsid w:val="00E23382"/>
    <w:rsid w:val="00EA232B"/>
    <w:rsid w:val="00F66100"/>
    <w:rsid w:val="00FF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CA5"/>
  </w:style>
  <w:style w:type="paragraph" w:styleId="Altbilgi">
    <w:name w:val="footer"/>
    <w:basedOn w:val="Normal"/>
    <w:link w:val="AltbilgiChar"/>
    <w:uiPriority w:val="99"/>
    <w:unhideWhenUsed/>
    <w:rsid w:val="00DA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CA5"/>
  </w:style>
  <w:style w:type="paragraph" w:styleId="BalonMetni">
    <w:name w:val="Balloon Text"/>
    <w:basedOn w:val="Normal"/>
    <w:link w:val="BalonMetniChar"/>
    <w:uiPriority w:val="99"/>
    <w:semiHidden/>
    <w:unhideWhenUsed/>
    <w:rsid w:val="00DA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ferit turgutlu</dc:creator>
  <cp:lastModifiedBy>Lenovo</cp:lastModifiedBy>
  <cp:revision>10</cp:revision>
  <cp:lastPrinted>2019-03-20T13:16:00Z</cp:lastPrinted>
  <dcterms:created xsi:type="dcterms:W3CDTF">2019-01-16T11:39:00Z</dcterms:created>
  <dcterms:modified xsi:type="dcterms:W3CDTF">2020-08-28T06:46:00Z</dcterms:modified>
</cp:coreProperties>
</file>