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4E17EC" w:rsidTr="00D06C51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4E17EC" w:rsidRPr="00CC3694" w:rsidRDefault="001C3459" w:rsidP="00D06C51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FB52695" wp14:editId="2395F0BB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4E17EC" w:rsidRPr="001C3459" w:rsidRDefault="004E17EC" w:rsidP="004E17EC">
            <w:pPr>
              <w:ind w:right="34"/>
              <w:jc w:val="center"/>
              <w:rPr>
                <w:rFonts w:cstheme="minorHAnsi"/>
                <w:b/>
                <w:bCs/>
                <w:szCs w:val="24"/>
              </w:rPr>
            </w:pPr>
            <w:r w:rsidRPr="001C3459">
              <w:rPr>
                <w:rFonts w:ascii="Times New Roman" w:hAnsi="Times New Roman" w:cs="Times New Roman"/>
                <w:b/>
              </w:rPr>
              <w:t>SALGIN ACİL DURUM İLETİŞİM PLAN FORMU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17EC" w:rsidRDefault="004E17EC" w:rsidP="00D06C51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E17EC" w:rsidRDefault="001C3459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FR.16</w:t>
            </w:r>
          </w:p>
        </w:tc>
      </w:tr>
      <w:tr w:rsidR="004E17EC" w:rsidTr="00D06C51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4E17EC" w:rsidRDefault="004E17EC" w:rsidP="00D06C5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4E17EC" w:rsidRPr="00B24C33" w:rsidRDefault="004E17EC" w:rsidP="00D06C5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17EC" w:rsidRDefault="004E17EC" w:rsidP="00D06C51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E17EC" w:rsidRDefault="004E17EC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E17EC" w:rsidTr="00D06C51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4E17EC" w:rsidRDefault="004E17EC" w:rsidP="00D06C5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4E17EC" w:rsidRPr="00B24C33" w:rsidRDefault="004E17EC" w:rsidP="00D06C5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17EC" w:rsidRDefault="004E17EC" w:rsidP="00D06C51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E17EC" w:rsidRDefault="004E17EC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4E17EC" w:rsidTr="00D06C51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4E17EC" w:rsidRDefault="004E17EC" w:rsidP="00D06C5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4E17EC" w:rsidRPr="00B24C33" w:rsidRDefault="004E17EC" w:rsidP="00D06C5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E17EC" w:rsidRDefault="004E17EC" w:rsidP="00D06C51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E17EC" w:rsidRDefault="004E17EC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4E17EC" w:rsidRPr="00650C68" w:rsidTr="00D06C51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4E17EC" w:rsidRDefault="004E17EC" w:rsidP="00D06C51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4E17EC" w:rsidRPr="00B24C33" w:rsidRDefault="004E17EC" w:rsidP="00D06C5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E17EC" w:rsidRPr="00650C68" w:rsidRDefault="004E17EC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4E17EC" w:rsidRPr="00650C68" w:rsidRDefault="004E17EC" w:rsidP="00D06C51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31217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4E17EC" w:rsidRDefault="004E17EC" w:rsidP="004E17EC">
      <w:pPr>
        <w:rPr>
          <w:rFonts w:ascii="Times New Roman" w:hAnsi="Times New Roman" w:cs="Times New Roman"/>
          <w:b/>
        </w:rPr>
      </w:pPr>
    </w:p>
    <w:p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89692C" w:rsidTr="00D06C51">
        <w:tc>
          <w:tcPr>
            <w:tcW w:w="2802" w:type="dxa"/>
          </w:tcPr>
          <w:p w:rsidR="009677EB" w:rsidRPr="0089692C" w:rsidRDefault="009677EB" w:rsidP="00D0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9677EB" w:rsidRPr="0089692C" w:rsidRDefault="009677EB" w:rsidP="00D0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9677EB" w:rsidRPr="0089692C" w:rsidRDefault="009677EB" w:rsidP="00D0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b/>
                <w:sz w:val="28"/>
                <w:szCs w:val="28"/>
              </w:rPr>
              <w:t>Telefonu</w:t>
            </w:r>
          </w:p>
        </w:tc>
      </w:tr>
      <w:tr w:rsidR="001C3459" w:rsidRPr="0089692C" w:rsidTr="00D06C51">
        <w:trPr>
          <w:trHeight w:val="563"/>
        </w:trPr>
        <w:tc>
          <w:tcPr>
            <w:tcW w:w="2802" w:type="dxa"/>
            <w:vAlign w:val="center"/>
          </w:tcPr>
          <w:p w:rsidR="001C3459" w:rsidRPr="002429CB" w:rsidRDefault="001C3459" w:rsidP="00A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Sevgin VATANSEVER</w:t>
            </w:r>
          </w:p>
        </w:tc>
        <w:tc>
          <w:tcPr>
            <w:tcW w:w="4110" w:type="dxa"/>
            <w:vAlign w:val="center"/>
          </w:tcPr>
          <w:p w:rsidR="001C3459" w:rsidRPr="0089692C" w:rsidRDefault="001C3459" w:rsidP="00A6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1C3459" w:rsidRPr="002429CB" w:rsidRDefault="001C3459" w:rsidP="00A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 xml:space="preserve"> 241 88 64 -104</w:t>
            </w:r>
          </w:p>
        </w:tc>
      </w:tr>
      <w:tr w:rsidR="001C3459" w:rsidRPr="0089692C" w:rsidTr="00D06C51">
        <w:trPr>
          <w:trHeight w:val="472"/>
        </w:trPr>
        <w:tc>
          <w:tcPr>
            <w:tcW w:w="2802" w:type="dxa"/>
            <w:vAlign w:val="center"/>
          </w:tcPr>
          <w:p w:rsidR="001C3459" w:rsidRPr="002429CB" w:rsidRDefault="001C3459" w:rsidP="00A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M.Yusuf YILDIRIM</w:t>
            </w:r>
          </w:p>
        </w:tc>
        <w:tc>
          <w:tcPr>
            <w:tcW w:w="4110" w:type="dxa"/>
            <w:vAlign w:val="center"/>
          </w:tcPr>
          <w:p w:rsidR="001C3459" w:rsidRPr="0089692C" w:rsidRDefault="001C3459" w:rsidP="00A6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1C3459" w:rsidRPr="002429CB" w:rsidRDefault="001C3459" w:rsidP="00A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 xml:space="preserve"> 241 88 64 -101</w:t>
            </w:r>
          </w:p>
        </w:tc>
      </w:tr>
      <w:tr w:rsidR="001C3459" w:rsidRPr="0089692C" w:rsidTr="00D06C51">
        <w:trPr>
          <w:trHeight w:val="549"/>
        </w:trPr>
        <w:tc>
          <w:tcPr>
            <w:tcW w:w="2802" w:type="dxa"/>
            <w:vAlign w:val="center"/>
          </w:tcPr>
          <w:p w:rsidR="001C3459" w:rsidRPr="002429CB" w:rsidRDefault="001C3459" w:rsidP="00A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ACİL SERVİS HATTI</w:t>
            </w:r>
          </w:p>
        </w:tc>
        <w:tc>
          <w:tcPr>
            <w:tcW w:w="4110" w:type="dxa"/>
            <w:vAlign w:val="center"/>
          </w:tcPr>
          <w:p w:rsidR="001C3459" w:rsidRPr="0089692C" w:rsidRDefault="001C3459" w:rsidP="00A6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1C3459" w:rsidRPr="002429CB" w:rsidRDefault="001C3459" w:rsidP="00A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1C3459" w:rsidRPr="0089692C" w:rsidTr="00D06C51">
        <w:trPr>
          <w:trHeight w:val="549"/>
        </w:trPr>
        <w:tc>
          <w:tcPr>
            <w:tcW w:w="2802" w:type="dxa"/>
            <w:vAlign w:val="center"/>
          </w:tcPr>
          <w:p w:rsidR="001C3459" w:rsidRPr="002429CB" w:rsidRDefault="001C3459" w:rsidP="00A6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GÜVENLİĞİ BİRİMİ</w:t>
            </w:r>
          </w:p>
        </w:tc>
        <w:tc>
          <w:tcPr>
            <w:tcW w:w="4110" w:type="dxa"/>
            <w:vAlign w:val="center"/>
          </w:tcPr>
          <w:p w:rsidR="001C3459" w:rsidRPr="0089692C" w:rsidRDefault="001C3459" w:rsidP="00A61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2C">
              <w:rPr>
                <w:rFonts w:ascii="Times New Roman" w:hAnsi="Times New Roman" w:cs="Times New Roman"/>
                <w:sz w:val="28"/>
                <w:szCs w:val="28"/>
              </w:rPr>
              <w:t>İlçe MEM</w:t>
            </w:r>
          </w:p>
        </w:tc>
        <w:tc>
          <w:tcPr>
            <w:tcW w:w="2410" w:type="dxa"/>
            <w:vAlign w:val="center"/>
          </w:tcPr>
          <w:p w:rsidR="001C3459" w:rsidRPr="002429CB" w:rsidRDefault="001C3459" w:rsidP="00A6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9CB">
              <w:rPr>
                <w:rFonts w:ascii="Times New Roman" w:hAnsi="Times New Roman" w:cs="Times New Roman"/>
                <w:sz w:val="24"/>
                <w:szCs w:val="24"/>
              </w:rPr>
              <w:t>0224 445 19 05</w:t>
            </w:r>
          </w:p>
        </w:tc>
      </w:tr>
    </w:tbl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9677EB" w:rsidRDefault="009677EB" w:rsidP="009677EB">
      <w:pPr>
        <w:jc w:val="both"/>
        <w:rPr>
          <w:rFonts w:ascii="Times New Roman" w:hAnsi="Times New Roman" w:cs="Times New Roman"/>
        </w:rPr>
      </w:pPr>
    </w:p>
    <w:p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 w:rsidSect="00C2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184F2A"/>
    <w:rsid w:val="001C3459"/>
    <w:rsid w:val="00312174"/>
    <w:rsid w:val="00356681"/>
    <w:rsid w:val="004E17EC"/>
    <w:rsid w:val="006267DF"/>
    <w:rsid w:val="00673299"/>
    <w:rsid w:val="008E602D"/>
    <w:rsid w:val="009677EB"/>
    <w:rsid w:val="00B32090"/>
    <w:rsid w:val="00C24595"/>
    <w:rsid w:val="00D0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E17EC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E17EC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4E17E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6</cp:revision>
  <cp:lastPrinted>2020-08-31T07:47:00Z</cp:lastPrinted>
  <dcterms:created xsi:type="dcterms:W3CDTF">2020-08-24T12:08:00Z</dcterms:created>
  <dcterms:modified xsi:type="dcterms:W3CDTF">2020-08-31T07:47:00Z</dcterms:modified>
</cp:coreProperties>
</file>