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436"/>
        <w:gridCol w:w="1547"/>
        <w:gridCol w:w="1093"/>
      </w:tblGrid>
      <w:tr w:rsidR="0062652D" w:rsidRPr="008277BA" w:rsidTr="008277BA">
        <w:trPr>
          <w:cantSplit/>
          <w:trHeight w:val="312"/>
        </w:trPr>
        <w:tc>
          <w:tcPr>
            <w:tcW w:w="929" w:type="pct"/>
            <w:vMerge w:val="restart"/>
            <w:vAlign w:val="center"/>
          </w:tcPr>
          <w:p w:rsidR="0062652D" w:rsidRPr="008277BA" w:rsidRDefault="00A92054" w:rsidP="008277BA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671E6A93" wp14:editId="14EB75AD">
                  <wp:extent cx="936000" cy="822142"/>
                  <wp:effectExtent l="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82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pct"/>
            <w:vMerge w:val="restart"/>
            <w:vAlign w:val="center"/>
          </w:tcPr>
          <w:p w:rsidR="0062652D" w:rsidRPr="00A92054" w:rsidRDefault="0062652D" w:rsidP="008277BA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</w:p>
          <w:p w:rsidR="002073F9" w:rsidRPr="00A92054" w:rsidRDefault="00A90FAF" w:rsidP="008277BA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A9205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DERSLİK VE İDARİ ODALARIN KULLANIM TALİMATLARI</w:t>
            </w:r>
          </w:p>
          <w:p w:rsidR="0062652D" w:rsidRPr="008277BA" w:rsidRDefault="0062652D" w:rsidP="008277BA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277BA" w:rsidRDefault="0062652D" w:rsidP="008277BA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8277BA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8277BA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277BA" w:rsidRDefault="009217C1" w:rsidP="008277BA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TL.06</w:t>
            </w:r>
          </w:p>
        </w:tc>
      </w:tr>
      <w:tr w:rsidR="0062652D" w:rsidRPr="008277BA" w:rsidTr="008277BA">
        <w:trPr>
          <w:cantSplit/>
          <w:trHeight w:val="312"/>
        </w:trPr>
        <w:tc>
          <w:tcPr>
            <w:tcW w:w="929" w:type="pct"/>
            <w:vMerge/>
            <w:vAlign w:val="center"/>
          </w:tcPr>
          <w:p w:rsidR="0062652D" w:rsidRPr="008277BA" w:rsidRDefault="0062652D" w:rsidP="008277BA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62652D" w:rsidRPr="008277BA" w:rsidRDefault="0062652D" w:rsidP="008277BA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277BA" w:rsidRDefault="0062652D" w:rsidP="008277BA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8277BA">
              <w:rPr>
                <w:w w:val="105"/>
                <w:sz w:val="20"/>
                <w:szCs w:val="24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277BA" w:rsidRDefault="001746BB" w:rsidP="008277BA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277BA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8277BA" w:rsidTr="008277BA">
        <w:trPr>
          <w:cantSplit/>
          <w:trHeight w:val="312"/>
        </w:trPr>
        <w:tc>
          <w:tcPr>
            <w:tcW w:w="929" w:type="pct"/>
            <w:vMerge/>
            <w:vAlign w:val="center"/>
          </w:tcPr>
          <w:p w:rsidR="0062652D" w:rsidRPr="008277BA" w:rsidRDefault="0062652D" w:rsidP="008277BA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62652D" w:rsidRPr="008277BA" w:rsidRDefault="0062652D" w:rsidP="008277BA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277BA" w:rsidRDefault="0062652D" w:rsidP="008277BA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8277BA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8277BA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277BA" w:rsidRDefault="0062652D" w:rsidP="008277BA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277BA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8277BA" w:rsidTr="008277BA">
        <w:trPr>
          <w:cantSplit/>
          <w:trHeight w:val="312"/>
        </w:trPr>
        <w:tc>
          <w:tcPr>
            <w:tcW w:w="929" w:type="pct"/>
            <w:vMerge/>
            <w:vAlign w:val="center"/>
          </w:tcPr>
          <w:p w:rsidR="0062652D" w:rsidRPr="008277BA" w:rsidRDefault="0062652D" w:rsidP="008277BA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62652D" w:rsidRPr="008277BA" w:rsidRDefault="0062652D" w:rsidP="008277BA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8277BA" w:rsidRDefault="0062652D" w:rsidP="008277BA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8277BA">
              <w:rPr>
                <w:w w:val="103"/>
                <w:sz w:val="20"/>
                <w:szCs w:val="24"/>
              </w:rPr>
              <w:t>Revizyon</w:t>
            </w:r>
            <w:r w:rsidRPr="008277BA">
              <w:rPr>
                <w:spacing w:val="-1"/>
                <w:w w:val="103"/>
                <w:sz w:val="20"/>
                <w:szCs w:val="24"/>
              </w:rPr>
              <w:t>Tar</w:t>
            </w:r>
            <w:r w:rsidRPr="008277BA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8277BA" w:rsidRDefault="001746BB" w:rsidP="008277BA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8277BA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8277BA" w:rsidTr="008277BA">
        <w:trPr>
          <w:cantSplit/>
          <w:trHeight w:val="312"/>
        </w:trPr>
        <w:tc>
          <w:tcPr>
            <w:tcW w:w="929" w:type="pct"/>
            <w:vMerge/>
            <w:vAlign w:val="center"/>
          </w:tcPr>
          <w:p w:rsidR="0062652D" w:rsidRPr="008277BA" w:rsidRDefault="0062652D" w:rsidP="008277BA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40" w:type="pct"/>
            <w:vMerge/>
            <w:vAlign w:val="center"/>
          </w:tcPr>
          <w:p w:rsidR="0062652D" w:rsidRPr="008277BA" w:rsidRDefault="0062652D" w:rsidP="008277BA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8277BA" w:rsidRDefault="0062652D" w:rsidP="008277BA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277BA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8277BA" w:rsidRDefault="002E02FD" w:rsidP="008277BA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8277B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8277BA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8277B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974B4D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8277BA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8277BA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8277BA" w:rsidRDefault="00C464AE" w:rsidP="008277BA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8277BA" w:rsidRDefault="00FC1A89" w:rsidP="008277B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8277BA" w:rsidRDefault="00FC1A89" w:rsidP="008277B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8277BA" w:rsidRDefault="008F1B17" w:rsidP="008277BA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2054" w:rsidRDefault="00A92054" w:rsidP="00A9205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programına uygun olarak temizlenmesi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dezenfekte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:rsidR="00A92054" w:rsidRDefault="00A92054" w:rsidP="00A92054">
      <w:pPr>
        <w:pStyle w:val="ListeParagraf"/>
        <w:autoSpaceDE w:val="0"/>
        <w:autoSpaceDN w:val="0"/>
        <w:adjustRightInd w:val="0"/>
        <w:spacing w:before="120"/>
        <w:ind w:left="714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A92054" w:rsidRDefault="00A92054" w:rsidP="00A9205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2054" w:rsidRPr="00122373" w:rsidRDefault="00A92054" w:rsidP="00A92054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A92054" w:rsidRDefault="00A92054" w:rsidP="00A9205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2054" w:rsidRPr="00122373" w:rsidRDefault="00A92054" w:rsidP="00A92054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A92054" w:rsidRDefault="00A92054" w:rsidP="00A9205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rtak alan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ekipman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yazı efekti edilmelidir.</w:t>
      </w:r>
    </w:p>
    <w:p w:rsidR="00A92054" w:rsidRPr="00122373" w:rsidRDefault="00A92054" w:rsidP="00A92054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A92054" w:rsidRDefault="00A92054" w:rsidP="00A9205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hijyen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sanitasyon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2054" w:rsidRPr="00122373" w:rsidRDefault="00A92054" w:rsidP="00A92054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A92054" w:rsidRDefault="00A92054" w:rsidP="00A9205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ullanılan makinelerin yüzeyi temizlikleri var ise üretici firmanın belirlediği </w:t>
      </w:r>
      <w:proofErr w:type="gramStart"/>
      <w:r w:rsidRPr="00A90FAF">
        <w:rPr>
          <w:rFonts w:ascii="Times New Roman" w:eastAsia="Times New Roman" w:hAnsi="Times New Roman"/>
          <w:color w:val="000000"/>
          <w:szCs w:val="24"/>
        </w:rPr>
        <w:t>kriterler</w:t>
      </w:r>
      <w:proofErr w:type="gramEnd"/>
      <w:r w:rsidRPr="00A90FAF">
        <w:rPr>
          <w:rFonts w:ascii="Times New Roman" w:eastAsia="Times New Roman" w:hAnsi="Times New Roman"/>
          <w:color w:val="000000"/>
          <w:szCs w:val="24"/>
        </w:rPr>
        <w:t xml:space="preserve">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2054" w:rsidRPr="00122373" w:rsidRDefault="00A92054" w:rsidP="00A92054">
      <w:pPr>
        <w:pStyle w:val="ListeParagraf"/>
        <w:rPr>
          <w:rFonts w:ascii="Times New Roman" w:eastAsia="Times New Roman" w:hAnsi="Times New Roman"/>
          <w:color w:val="000000"/>
          <w:szCs w:val="24"/>
        </w:rPr>
      </w:pPr>
    </w:p>
    <w:p w:rsidR="00A92054" w:rsidRPr="00A90FAF" w:rsidRDefault="00A92054" w:rsidP="00A92054">
      <w:pPr>
        <w:pStyle w:val="ListeParagraf"/>
        <w:numPr>
          <w:ilvl w:val="0"/>
          <w:numId w:val="2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çılabilir kapanabilir pedalı </w:t>
      </w:r>
      <w:proofErr w:type="spellStart"/>
      <w:r w:rsidRPr="00A90FAF">
        <w:rPr>
          <w:rFonts w:ascii="Times New Roman" w:eastAsia="Times New Roman" w:hAnsi="Times New Roman"/>
          <w:color w:val="000000"/>
          <w:szCs w:val="24"/>
        </w:rPr>
        <w:t>sensörü</w:t>
      </w:r>
      <w:proofErr w:type="spellEnd"/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8F1B17" w:rsidRPr="008277BA" w:rsidRDefault="008F1B17" w:rsidP="008277BA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Pr="008277BA" w:rsidRDefault="008F1B17" w:rsidP="008277BA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Pr="008277BA" w:rsidRDefault="008F1B17" w:rsidP="008277BA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Pr="008277BA" w:rsidRDefault="008F1B17" w:rsidP="008277BA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8277BA" w:rsidRDefault="00FC1A89" w:rsidP="008277BA">
      <w:pPr>
        <w:spacing w:line="276" w:lineRule="auto"/>
        <w:jc w:val="both"/>
        <w:rPr>
          <w:rFonts w:ascii="Times New Roman" w:hAnsi="Times New Roman"/>
          <w:szCs w:val="24"/>
        </w:rPr>
      </w:pPr>
    </w:p>
    <w:sectPr w:rsidR="00FC1A89" w:rsidRPr="008277BA" w:rsidSect="008277BA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652D"/>
    <w:rsid w:val="000A6B83"/>
    <w:rsid w:val="001360F5"/>
    <w:rsid w:val="001746BB"/>
    <w:rsid w:val="002073F9"/>
    <w:rsid w:val="002945D6"/>
    <w:rsid w:val="002E02FD"/>
    <w:rsid w:val="002F428E"/>
    <w:rsid w:val="00360BD1"/>
    <w:rsid w:val="00526872"/>
    <w:rsid w:val="0062652D"/>
    <w:rsid w:val="007522E6"/>
    <w:rsid w:val="007E1424"/>
    <w:rsid w:val="008277BA"/>
    <w:rsid w:val="008F1B17"/>
    <w:rsid w:val="009217C1"/>
    <w:rsid w:val="00974B4D"/>
    <w:rsid w:val="00A23266"/>
    <w:rsid w:val="00A51A6D"/>
    <w:rsid w:val="00A90FAF"/>
    <w:rsid w:val="00A92054"/>
    <w:rsid w:val="00B2264E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9</cp:revision>
  <cp:lastPrinted>2020-08-31T07:34:00Z</cp:lastPrinted>
  <dcterms:created xsi:type="dcterms:W3CDTF">2020-08-07T11:11:00Z</dcterms:created>
  <dcterms:modified xsi:type="dcterms:W3CDTF">2020-08-31T07:34:00Z</dcterms:modified>
</cp:coreProperties>
</file>