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436"/>
        <w:gridCol w:w="1547"/>
        <w:gridCol w:w="1093"/>
      </w:tblGrid>
      <w:tr w:rsidR="0062652D" w:rsidRPr="00890344" w:rsidTr="00890344">
        <w:trPr>
          <w:cantSplit/>
          <w:trHeight w:val="312"/>
        </w:trPr>
        <w:tc>
          <w:tcPr>
            <w:tcW w:w="929" w:type="pct"/>
            <w:vMerge w:val="restart"/>
            <w:vAlign w:val="center"/>
          </w:tcPr>
          <w:p w:rsidR="0062652D" w:rsidRPr="00890344" w:rsidRDefault="00A52E84" w:rsidP="00890344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325030AC" wp14:editId="4967F2CD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pct"/>
            <w:vMerge w:val="restart"/>
            <w:vAlign w:val="center"/>
          </w:tcPr>
          <w:p w:rsidR="0062652D" w:rsidRPr="00890344" w:rsidRDefault="0062652D" w:rsidP="0089034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A52E84" w:rsidRDefault="005B4709" w:rsidP="00890344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A52E8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ÖĞRETMENLER ODASI</w:t>
            </w:r>
            <w:r w:rsidR="002F6393" w:rsidRPr="00A52E8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KULLANIM TALİMATI</w:t>
            </w:r>
          </w:p>
          <w:p w:rsidR="0062652D" w:rsidRPr="00890344" w:rsidRDefault="0062652D" w:rsidP="00890344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344" w:rsidRDefault="0062652D" w:rsidP="00890344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90344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890344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844C2" w:rsidRPr="00890344" w:rsidRDefault="00F844C2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t>TL.0</w:t>
            </w:r>
            <w:r w:rsidR="00D872B7">
              <w:rPr>
                <w:rFonts w:ascii="Times New Roman" w:hAnsi="Times New Roman"/>
                <w:b/>
                <w:bCs/>
                <w:sz w:val="20"/>
                <w:szCs w:val="24"/>
              </w:rPr>
              <w:t>8</w:t>
            </w:r>
          </w:p>
        </w:tc>
      </w:tr>
      <w:tr w:rsidR="0062652D" w:rsidRPr="00890344" w:rsidTr="00890344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344" w:rsidRDefault="0062652D" w:rsidP="00890344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90344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344" w:rsidRDefault="00F844C2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890344" w:rsidTr="00890344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344" w:rsidRDefault="0062652D" w:rsidP="00890344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90344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890344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344" w:rsidRDefault="0062652D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890344" w:rsidTr="00890344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90344" w:rsidRDefault="0062652D" w:rsidP="00890344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890344">
              <w:rPr>
                <w:w w:val="103"/>
                <w:sz w:val="20"/>
                <w:szCs w:val="24"/>
              </w:rPr>
              <w:t>Revizyon</w:t>
            </w:r>
            <w:r w:rsidRPr="00890344">
              <w:rPr>
                <w:spacing w:val="-1"/>
                <w:w w:val="103"/>
                <w:sz w:val="20"/>
                <w:szCs w:val="24"/>
              </w:rPr>
              <w:t>Tar</w:t>
            </w:r>
            <w:r w:rsidRPr="00890344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90344" w:rsidRDefault="00F844C2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890344" w:rsidTr="00890344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90344" w:rsidRDefault="0062652D" w:rsidP="00890344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890344" w:rsidRDefault="0062652D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0344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890344" w:rsidRDefault="00C52D5D" w:rsidP="00890344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E13AED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890344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890344" w:rsidRDefault="00C464AE" w:rsidP="00890344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890344" w:rsidRDefault="00FC1A89" w:rsidP="0089034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A52E84" w:rsidRDefault="00A52E84" w:rsidP="00A52E84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Odaların havalandırma tesisatı nasıl litre temizliği bakım ve kontrolleri düzenli olarak yapılmalıdır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elle temas etmeden a</w:t>
      </w:r>
      <w:r w:rsidRPr="005B4709">
        <w:rPr>
          <w:rFonts w:ascii="Times New Roman" w:eastAsia="Times New Roman" w:hAnsi="Times New Roman"/>
        </w:rPr>
        <w:t xml:space="preserve">çılabilir kapanabilir pedallı sensörlü ve benzeri </w:t>
      </w:r>
      <w:proofErr w:type="gramStart"/>
      <w:r w:rsidRPr="005B4709">
        <w:rPr>
          <w:rFonts w:ascii="Times New Roman" w:eastAsia="Times New Roman" w:hAnsi="Times New Roman"/>
        </w:rPr>
        <w:t>atık</w:t>
      </w:r>
      <w:proofErr w:type="gramEnd"/>
      <w:r w:rsidRPr="005B4709">
        <w:rPr>
          <w:rFonts w:ascii="Times New Roman" w:eastAsia="Times New Roman" w:hAnsi="Times New Roman"/>
        </w:rPr>
        <w:t xml:space="preserve"> kumbaraları bulundurulmalıdır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A52E84" w:rsidRPr="00AE7672" w:rsidRDefault="00A52E84" w:rsidP="00A52E84">
      <w:pPr>
        <w:pStyle w:val="ListeParagraf"/>
        <w:rPr>
          <w:rFonts w:ascii="Times New Roman" w:eastAsia="Times New Roman" w:hAnsi="Times New Roman"/>
        </w:rPr>
      </w:pPr>
    </w:p>
    <w:p w:rsidR="00A52E84" w:rsidRPr="004D7AFC" w:rsidRDefault="00A52E84" w:rsidP="00A52E84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danın eklentilerinde çay ocağı ve mutfak bulunması durumunda tek kullanımlık bardak bir kişiye özel bardaklar kullanılmalıdır</w:t>
      </w:r>
      <w:r>
        <w:rPr>
          <w:rFonts w:ascii="Times New Roman" w:eastAsia="Times New Roman" w:hAnsi="Times New Roman"/>
        </w:rPr>
        <w:t>.</w:t>
      </w:r>
    </w:p>
    <w:p w:rsidR="00352EEB" w:rsidRPr="00890344" w:rsidRDefault="00352EEB" w:rsidP="00A52E84">
      <w:pPr>
        <w:pStyle w:val="ListeParagraf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52EEB" w:rsidRPr="00890344" w:rsidSect="00890344">
      <w:footerReference w:type="default" r:id="rId10"/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36" w:rsidRDefault="00854636">
      <w:r>
        <w:separator/>
      </w:r>
    </w:p>
  </w:endnote>
  <w:endnote w:type="continuationSeparator" w:id="0">
    <w:p w:rsidR="00854636" w:rsidRDefault="0085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854636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36" w:rsidRDefault="00854636">
      <w:r>
        <w:separator/>
      </w:r>
    </w:p>
  </w:footnote>
  <w:footnote w:type="continuationSeparator" w:id="0">
    <w:p w:rsidR="00854636" w:rsidRDefault="0085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A6B83"/>
    <w:rsid w:val="00195878"/>
    <w:rsid w:val="002073F9"/>
    <w:rsid w:val="00293351"/>
    <w:rsid w:val="002F2703"/>
    <w:rsid w:val="002F6393"/>
    <w:rsid w:val="00352EEB"/>
    <w:rsid w:val="00360BD1"/>
    <w:rsid w:val="003E6E2C"/>
    <w:rsid w:val="00407B44"/>
    <w:rsid w:val="00455718"/>
    <w:rsid w:val="004D7AFC"/>
    <w:rsid w:val="004E0B21"/>
    <w:rsid w:val="00526872"/>
    <w:rsid w:val="005B4709"/>
    <w:rsid w:val="005F393F"/>
    <w:rsid w:val="0062652D"/>
    <w:rsid w:val="00635D95"/>
    <w:rsid w:val="006C627F"/>
    <w:rsid w:val="007522E6"/>
    <w:rsid w:val="007E1424"/>
    <w:rsid w:val="00812EC5"/>
    <w:rsid w:val="00854636"/>
    <w:rsid w:val="00890344"/>
    <w:rsid w:val="00A51A6D"/>
    <w:rsid w:val="00A52E84"/>
    <w:rsid w:val="00B03D01"/>
    <w:rsid w:val="00B66970"/>
    <w:rsid w:val="00C36EF1"/>
    <w:rsid w:val="00C464AE"/>
    <w:rsid w:val="00C52D5D"/>
    <w:rsid w:val="00D872B7"/>
    <w:rsid w:val="00E13AED"/>
    <w:rsid w:val="00EB451B"/>
    <w:rsid w:val="00F0739D"/>
    <w:rsid w:val="00F844C2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25C5-F8C7-47B4-9C25-0E890947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10</cp:revision>
  <cp:lastPrinted>2020-08-31T07:34:00Z</cp:lastPrinted>
  <dcterms:created xsi:type="dcterms:W3CDTF">2020-08-07T11:35:00Z</dcterms:created>
  <dcterms:modified xsi:type="dcterms:W3CDTF">2020-08-31T07:34:00Z</dcterms:modified>
</cp:coreProperties>
</file>