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5" w:rsidRPr="0011377A" w:rsidRDefault="00213755" w:rsidP="00213755">
      <w:pPr>
        <w:rPr>
          <w:rFonts w:ascii="Times New Roman" w:hAnsi="Times New Roman" w:cs="Times New Roman"/>
        </w:r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3"/>
        <w:gridCol w:w="59"/>
        <w:gridCol w:w="2633"/>
        <w:gridCol w:w="863"/>
        <w:gridCol w:w="1407"/>
        <w:gridCol w:w="2018"/>
      </w:tblGrid>
      <w:tr w:rsidR="00213755" w:rsidRPr="0011377A" w:rsidTr="003864B9">
        <w:trPr>
          <w:trHeight w:val="397"/>
          <w:jc w:val="center"/>
        </w:trPr>
        <w:tc>
          <w:tcPr>
            <w:tcW w:w="10273" w:type="dxa"/>
            <w:gridSpan w:val="6"/>
            <w:shd w:val="clear" w:color="auto" w:fill="auto"/>
            <w:vAlign w:val="center"/>
          </w:tcPr>
          <w:p w:rsidR="00581F43" w:rsidRDefault="005E3920" w:rsidP="00165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…………………………………………..</w:t>
            </w:r>
            <w:r w:rsidR="005A125B">
              <w:rPr>
                <w:rFonts w:ascii="Times New Roman" w:hAnsi="Times New Roman" w:cs="Times New Roman"/>
                <w:b/>
                <w:sz w:val="24"/>
              </w:rPr>
              <w:t>İYİLEŞTİRME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EKİBİ</w:t>
            </w:r>
          </w:p>
          <w:p w:rsidR="00213755" w:rsidRPr="00165E34" w:rsidRDefault="00213755" w:rsidP="00165E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34">
              <w:rPr>
                <w:rFonts w:ascii="Times New Roman" w:hAnsi="Times New Roman" w:cs="Times New Roman"/>
                <w:b/>
                <w:sz w:val="24"/>
              </w:rPr>
              <w:t>FAALİYET SONU RAPORU</w:t>
            </w:r>
          </w:p>
        </w:tc>
      </w:tr>
      <w:tr w:rsidR="003864B9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3864B9" w:rsidRPr="00165E34" w:rsidRDefault="003864B9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 xml:space="preserve">Stratejik Amaç No: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864B9" w:rsidRPr="00165E34" w:rsidRDefault="003864B9" w:rsidP="00571776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 xml:space="preserve">Stratejik Hedef No: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3864B9" w:rsidRPr="00165E34" w:rsidRDefault="003864B9" w:rsidP="0057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F/P</w:t>
            </w:r>
            <w:r w:rsidRPr="00165E34">
              <w:rPr>
                <w:rFonts w:ascii="Times New Roman" w:hAnsi="Times New Roman" w:cs="Times New Roman"/>
              </w:rPr>
              <w:t xml:space="preserve"> No: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864B9" w:rsidRPr="00165E34" w:rsidRDefault="003864B9" w:rsidP="0057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No:</w:t>
            </w: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Çalışma Konusu</w:t>
            </w:r>
          </w:p>
        </w:tc>
        <w:tc>
          <w:tcPr>
            <w:tcW w:w="6979" w:type="dxa"/>
            <w:gridSpan w:val="5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Faaliyetin Adı</w:t>
            </w:r>
          </w:p>
        </w:tc>
        <w:tc>
          <w:tcPr>
            <w:tcW w:w="6979" w:type="dxa"/>
            <w:gridSpan w:val="5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362B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64362B" w:rsidRPr="00165E34" w:rsidRDefault="003864B9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Göstergesi</w:t>
            </w:r>
          </w:p>
        </w:tc>
        <w:tc>
          <w:tcPr>
            <w:tcW w:w="6979" w:type="dxa"/>
            <w:gridSpan w:val="5"/>
            <w:shd w:val="clear" w:color="auto" w:fill="auto"/>
            <w:vAlign w:val="center"/>
          </w:tcPr>
          <w:p w:rsidR="0064362B" w:rsidRPr="00A82956" w:rsidRDefault="0064362B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Faaliyetten Sorumlu Kişi / Kişiler</w:t>
            </w:r>
          </w:p>
        </w:tc>
        <w:tc>
          <w:tcPr>
            <w:tcW w:w="6979" w:type="dxa"/>
            <w:gridSpan w:val="5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Başlangıç Tarihi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3755" w:rsidRPr="00A82956" w:rsidRDefault="00213755" w:rsidP="001B4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Faaliyete Katılan Öğretmen Sayısı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Faaliyete Katılan Öğrenci Sayısı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Faaliyete Katılan Veli / STK Temsilcisi Sayısı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Faaliyete Katılan Yardımcı Personel Sayısı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13755" w:rsidRPr="00A82956" w:rsidRDefault="00213755" w:rsidP="007938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10273" w:type="dxa"/>
            <w:gridSpan w:val="6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bookmarkStart w:id="0" w:name="_GoBack"/>
          </w:p>
          <w:bookmarkEnd w:id="0"/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Pr="00165E34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213755" w:rsidRPr="00165E34" w:rsidRDefault="003864B9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Göstergesinin Değerlendirilmesi</w:t>
            </w:r>
          </w:p>
        </w:tc>
        <w:tc>
          <w:tcPr>
            <w:tcW w:w="6920" w:type="dxa"/>
            <w:gridSpan w:val="4"/>
            <w:shd w:val="clear" w:color="auto" w:fill="auto"/>
            <w:vAlign w:val="center"/>
          </w:tcPr>
          <w:p w:rsidR="00213755" w:rsidRPr="00165E34" w:rsidRDefault="00213755" w:rsidP="00571776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Çalışmalar Sırasında Karşılaşılan Sorunlar</w:t>
            </w:r>
          </w:p>
        </w:tc>
        <w:tc>
          <w:tcPr>
            <w:tcW w:w="6920" w:type="dxa"/>
            <w:gridSpan w:val="4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Karşılaşılan Sorunlara İlişkin Öneriler</w:t>
            </w:r>
          </w:p>
        </w:tc>
        <w:tc>
          <w:tcPr>
            <w:tcW w:w="6920" w:type="dxa"/>
            <w:gridSpan w:val="4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3864B9">
        <w:trPr>
          <w:trHeight w:val="39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Ekip Üyeleri</w:t>
            </w:r>
          </w:p>
        </w:tc>
        <w:tc>
          <w:tcPr>
            <w:tcW w:w="6920" w:type="dxa"/>
            <w:gridSpan w:val="4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3864B9" w:rsidRPr="0011377A" w:rsidTr="003864B9">
        <w:trPr>
          <w:trHeight w:val="397"/>
          <w:jc w:val="center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3864B9" w:rsidRPr="006856B0" w:rsidRDefault="005A125B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İyileştirme</w:t>
            </w:r>
            <w:r w:rsidR="003864B9">
              <w:rPr>
                <w:rFonts w:ascii="Times New Roman" w:hAnsi="Times New Roman" w:cs="Times New Roman"/>
                <w:sz w:val="22"/>
              </w:rPr>
              <w:t xml:space="preserve"> Ekibi Sorumlusu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3864B9" w:rsidRPr="006856B0" w:rsidRDefault="003864B9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Ekipler Sorumlusu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:rsidR="003864B9" w:rsidRPr="006856B0" w:rsidRDefault="003864B9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 w:rsidRPr="006856B0">
              <w:rPr>
                <w:rFonts w:ascii="Times New Roman" w:hAnsi="Times New Roman" w:cs="Times New Roman"/>
                <w:sz w:val="22"/>
              </w:rPr>
              <w:t>Onay</w:t>
            </w:r>
          </w:p>
        </w:tc>
      </w:tr>
      <w:tr w:rsidR="003864B9" w:rsidRPr="0011377A" w:rsidTr="003864B9">
        <w:trPr>
          <w:trHeight w:val="397"/>
          <w:jc w:val="center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3864B9" w:rsidRDefault="003864B9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3864B9" w:rsidRDefault="003864B9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:rsidR="003864B9" w:rsidRPr="00557295" w:rsidRDefault="001B02D5" w:rsidP="003864B9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  <w:p w:rsidR="003864B9" w:rsidRPr="006856B0" w:rsidRDefault="003864B9" w:rsidP="003864B9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 w:rsidRPr="00557295">
              <w:rPr>
                <w:rFonts w:ascii="Times New Roman" w:hAnsi="Times New Roman" w:cs="Times New Roman"/>
              </w:rPr>
              <w:t>Okul Müdürü</w:t>
            </w:r>
          </w:p>
        </w:tc>
      </w:tr>
    </w:tbl>
    <w:p w:rsidR="00213755" w:rsidRPr="0011377A" w:rsidRDefault="00213755" w:rsidP="00213755">
      <w:pPr>
        <w:rPr>
          <w:rFonts w:ascii="Times New Roman" w:hAnsi="Times New Roman" w:cs="Times New Roman"/>
          <w:b/>
        </w:rPr>
      </w:pPr>
    </w:p>
    <w:sectPr w:rsidR="00213755" w:rsidRPr="0011377A" w:rsidSect="003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93" w:left="851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1F" w:rsidRDefault="0087681F">
      <w:r>
        <w:separator/>
      </w:r>
    </w:p>
  </w:endnote>
  <w:endnote w:type="continuationSeparator" w:id="1">
    <w:p w:rsidR="0087681F" w:rsidRDefault="0087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A5" w:rsidRDefault="00094B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37" w:rsidRDefault="00294437" w:rsidP="0046498B">
    <w:pPr>
      <w:rPr>
        <w:rFonts w:ascii="Times New Roman" w:hAnsi="Times New Roman" w:cs="Times New Roman"/>
        <w:b/>
      </w:rPr>
    </w:pPr>
  </w:p>
  <w:p w:rsidR="00A82956" w:rsidRDefault="00A82956" w:rsidP="0046498B">
    <w:r w:rsidRPr="00857532">
      <w:rPr>
        <w:rFonts w:ascii="Times New Roman" w:hAnsi="Times New Roman" w:cs="Times New Roman"/>
        <w:b/>
      </w:rPr>
      <w:t>FR-</w:t>
    </w:r>
    <w:r>
      <w:rPr>
        <w:rFonts w:ascii="Times New Roman" w:hAnsi="Times New Roman" w:cs="Times New Roman"/>
        <w:b/>
      </w:rPr>
      <w:t>191E/</w:t>
    </w:r>
    <w:r w:rsidRPr="00857532">
      <w:rPr>
        <w:rFonts w:ascii="Times New Roman" w:hAnsi="Times New Roman" w:cs="Times New Roman"/>
        <w:b/>
      </w:rPr>
      <w:t>0</w:t>
    </w:r>
    <w:r>
      <w:rPr>
        <w:rFonts w:ascii="Times New Roman" w:hAnsi="Times New Roman" w:cs="Times New Roman"/>
        <w:b/>
      </w:rPr>
      <w:t>1-</w:t>
    </w:r>
    <w:r w:rsidR="00EB6A8A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A5" w:rsidRDefault="00094B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1F" w:rsidRDefault="0087681F">
      <w:r>
        <w:separator/>
      </w:r>
    </w:p>
  </w:footnote>
  <w:footnote w:type="continuationSeparator" w:id="1">
    <w:p w:rsidR="0087681F" w:rsidRDefault="00876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A5" w:rsidRDefault="00094B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22"/>
      <w:gridCol w:w="4298"/>
      <w:gridCol w:w="4698"/>
    </w:tblGrid>
    <w:tr w:rsidR="00094BA5" w:rsidTr="00094BA5">
      <w:trPr>
        <w:trHeight w:val="1350"/>
        <w:jc w:val="center"/>
      </w:trPr>
      <w:tc>
        <w:tcPr>
          <w:tcW w:w="598" w:type="pct"/>
          <w:tcBorders>
            <w:right w:val="nil"/>
          </w:tcBorders>
          <w:vAlign w:val="center"/>
        </w:tcPr>
        <w:p w:rsidR="00094BA5" w:rsidRPr="002C57E0" w:rsidRDefault="00094BA5" w:rsidP="00094BA5">
          <w:pPr>
            <w:pStyle w:val="stbilgi"/>
            <w:ind w:right="-14"/>
            <w:rPr>
              <w:lang w:val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647700" cy="85725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26" cy="860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pct"/>
          <w:tcBorders>
            <w:left w:val="nil"/>
          </w:tcBorders>
          <w:vAlign w:val="center"/>
        </w:tcPr>
        <w:p w:rsidR="00094BA5" w:rsidRPr="00DA5D98" w:rsidRDefault="00094BA5" w:rsidP="004C7710">
          <w:pPr>
            <w:pStyle w:val="stbilgi"/>
            <w:ind w:left="-103" w:right="-14"/>
            <w:jc w:val="center"/>
            <w:rPr>
              <w:rFonts w:ascii="Times New Roman" w:hAnsi="Times New Roman"/>
              <w:b/>
              <w:sz w:val="22"/>
              <w:lang w:val="tr-TR" w:eastAsia="tr-TR"/>
            </w:rPr>
          </w:pPr>
          <w:r>
            <w:rPr>
              <w:rFonts w:ascii="Times New Roman" w:hAnsi="Times New Roman"/>
              <w:b/>
              <w:sz w:val="22"/>
              <w:lang w:val="tr-TR" w:eastAsia="tr-TR"/>
            </w:rPr>
            <w:t>ÖZTİMURLAR</w:t>
          </w:r>
        </w:p>
        <w:p w:rsidR="00094BA5" w:rsidRPr="00DA5D98" w:rsidRDefault="00094BA5" w:rsidP="009F6867">
          <w:pPr>
            <w:pStyle w:val="stbilgi"/>
            <w:ind w:left="-103" w:right="-123"/>
            <w:jc w:val="center"/>
            <w:rPr>
              <w:rFonts w:ascii="Times New Roman" w:hAnsi="Times New Roman"/>
              <w:b/>
              <w:lang w:val="tr-TR" w:eastAsia="tr-TR"/>
            </w:rPr>
          </w:pPr>
          <w:r>
            <w:rPr>
              <w:rFonts w:ascii="Times New Roman" w:hAnsi="Times New Roman"/>
              <w:b/>
              <w:sz w:val="22"/>
            </w:rPr>
            <w:t>MESLEKİ VE TEKNİK ANADOLU LİSESİ</w:t>
          </w:r>
        </w:p>
      </w:tc>
      <w:tc>
        <w:tcPr>
          <w:tcW w:w="2299" w:type="pct"/>
          <w:vAlign w:val="center"/>
        </w:tcPr>
        <w:p w:rsidR="00094BA5" w:rsidRDefault="00094BA5" w:rsidP="00065F2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 xml:space="preserve">İYİLEŞTİRME EKİPLERİ İÇİN </w:t>
          </w:r>
        </w:p>
        <w:p w:rsidR="00094BA5" w:rsidRPr="00D70542" w:rsidRDefault="00094BA5" w:rsidP="00065F2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FAALİYET SONU RAPORU</w:t>
          </w:r>
        </w:p>
      </w:tc>
    </w:tr>
  </w:tbl>
  <w:p w:rsidR="00A82956" w:rsidRDefault="00A829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A5" w:rsidRDefault="00094B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507BF"/>
    <w:rsid w:val="00065F2D"/>
    <w:rsid w:val="00094BA5"/>
    <w:rsid w:val="000A5556"/>
    <w:rsid w:val="000B0F87"/>
    <w:rsid w:val="000C1D17"/>
    <w:rsid w:val="000D0D70"/>
    <w:rsid w:val="000E3ECD"/>
    <w:rsid w:val="000E74F8"/>
    <w:rsid w:val="0012633C"/>
    <w:rsid w:val="00137977"/>
    <w:rsid w:val="00165E34"/>
    <w:rsid w:val="001714ED"/>
    <w:rsid w:val="001B02D5"/>
    <w:rsid w:val="001B11E9"/>
    <w:rsid w:val="001B4491"/>
    <w:rsid w:val="001B5CEE"/>
    <w:rsid w:val="001E5D52"/>
    <w:rsid w:val="001F1647"/>
    <w:rsid w:val="00213755"/>
    <w:rsid w:val="002368E2"/>
    <w:rsid w:val="00250E7A"/>
    <w:rsid w:val="00257B13"/>
    <w:rsid w:val="00294437"/>
    <w:rsid w:val="002A1A06"/>
    <w:rsid w:val="002C57E0"/>
    <w:rsid w:val="002C61E1"/>
    <w:rsid w:val="002E47F4"/>
    <w:rsid w:val="003019DE"/>
    <w:rsid w:val="00331894"/>
    <w:rsid w:val="0033284A"/>
    <w:rsid w:val="00354B6C"/>
    <w:rsid w:val="0036085A"/>
    <w:rsid w:val="00365290"/>
    <w:rsid w:val="003864B9"/>
    <w:rsid w:val="003A46F3"/>
    <w:rsid w:val="00430C53"/>
    <w:rsid w:val="0044655E"/>
    <w:rsid w:val="00463A88"/>
    <w:rsid w:val="0046498B"/>
    <w:rsid w:val="00464A73"/>
    <w:rsid w:val="0047225F"/>
    <w:rsid w:val="00496DB4"/>
    <w:rsid w:val="004C71E3"/>
    <w:rsid w:val="004C7710"/>
    <w:rsid w:val="004F2185"/>
    <w:rsid w:val="00524EA0"/>
    <w:rsid w:val="00534693"/>
    <w:rsid w:val="0053639D"/>
    <w:rsid w:val="00557295"/>
    <w:rsid w:val="005638C1"/>
    <w:rsid w:val="00571776"/>
    <w:rsid w:val="00581F43"/>
    <w:rsid w:val="00595D5C"/>
    <w:rsid w:val="005A125B"/>
    <w:rsid w:val="005E3920"/>
    <w:rsid w:val="005F1129"/>
    <w:rsid w:val="006157B1"/>
    <w:rsid w:val="00633A29"/>
    <w:rsid w:val="00637FD5"/>
    <w:rsid w:val="0064362B"/>
    <w:rsid w:val="00671C7C"/>
    <w:rsid w:val="006855A1"/>
    <w:rsid w:val="006856B0"/>
    <w:rsid w:val="00696BE3"/>
    <w:rsid w:val="0069749D"/>
    <w:rsid w:val="006A2F94"/>
    <w:rsid w:val="006C5003"/>
    <w:rsid w:val="006C7831"/>
    <w:rsid w:val="006E0E57"/>
    <w:rsid w:val="00701623"/>
    <w:rsid w:val="00733AAD"/>
    <w:rsid w:val="007644F5"/>
    <w:rsid w:val="00785EE7"/>
    <w:rsid w:val="0079385C"/>
    <w:rsid w:val="007A4E65"/>
    <w:rsid w:val="007A7911"/>
    <w:rsid w:val="007B1EF9"/>
    <w:rsid w:val="007C00D6"/>
    <w:rsid w:val="007D0BE4"/>
    <w:rsid w:val="007F3F34"/>
    <w:rsid w:val="00845231"/>
    <w:rsid w:val="00857532"/>
    <w:rsid w:val="00860619"/>
    <w:rsid w:val="0087681F"/>
    <w:rsid w:val="008B1BEB"/>
    <w:rsid w:val="008C03B9"/>
    <w:rsid w:val="008E2C39"/>
    <w:rsid w:val="00920DE8"/>
    <w:rsid w:val="0093474A"/>
    <w:rsid w:val="009A3A4D"/>
    <w:rsid w:val="009F6867"/>
    <w:rsid w:val="00A02638"/>
    <w:rsid w:val="00A12353"/>
    <w:rsid w:val="00A21412"/>
    <w:rsid w:val="00A2314B"/>
    <w:rsid w:val="00A82956"/>
    <w:rsid w:val="00A947F0"/>
    <w:rsid w:val="00AA503B"/>
    <w:rsid w:val="00AB5D0C"/>
    <w:rsid w:val="00AE4EEF"/>
    <w:rsid w:val="00AF4888"/>
    <w:rsid w:val="00B03B38"/>
    <w:rsid w:val="00B10C84"/>
    <w:rsid w:val="00B814B2"/>
    <w:rsid w:val="00B97762"/>
    <w:rsid w:val="00C126C9"/>
    <w:rsid w:val="00C12B32"/>
    <w:rsid w:val="00C43E25"/>
    <w:rsid w:val="00C52F5A"/>
    <w:rsid w:val="00C702A7"/>
    <w:rsid w:val="00CA4745"/>
    <w:rsid w:val="00CA610D"/>
    <w:rsid w:val="00CA77CB"/>
    <w:rsid w:val="00CF1B54"/>
    <w:rsid w:val="00D10AF7"/>
    <w:rsid w:val="00D44F02"/>
    <w:rsid w:val="00D459D4"/>
    <w:rsid w:val="00D5345B"/>
    <w:rsid w:val="00D70542"/>
    <w:rsid w:val="00DA5D98"/>
    <w:rsid w:val="00DB4965"/>
    <w:rsid w:val="00DB51D5"/>
    <w:rsid w:val="00DE60DF"/>
    <w:rsid w:val="00DF049B"/>
    <w:rsid w:val="00E0680D"/>
    <w:rsid w:val="00E248F7"/>
    <w:rsid w:val="00E5133A"/>
    <w:rsid w:val="00E772D9"/>
    <w:rsid w:val="00EB6A8A"/>
    <w:rsid w:val="00EE5DB2"/>
    <w:rsid w:val="00F02A1A"/>
    <w:rsid w:val="00F1293A"/>
    <w:rsid w:val="00F2458B"/>
    <w:rsid w:val="00F24ACA"/>
    <w:rsid w:val="00F554F0"/>
    <w:rsid w:val="00F94AE3"/>
    <w:rsid w:val="00FA0870"/>
    <w:rsid w:val="00FA4F45"/>
    <w:rsid w:val="00FA4F92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45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4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45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4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2018-09-28T11:30:00Z</dcterms:created>
  <dcterms:modified xsi:type="dcterms:W3CDTF">2018-10-02T08:12:00Z</dcterms:modified>
</cp:coreProperties>
</file>