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843"/>
        <w:gridCol w:w="709"/>
        <w:gridCol w:w="1559"/>
        <w:gridCol w:w="4810"/>
      </w:tblGrid>
      <w:tr w:rsidR="00AD72D1" w:rsidRPr="00640D32" w:rsidTr="00063327">
        <w:trPr>
          <w:trHeight w:val="704"/>
          <w:jc w:val="center"/>
        </w:trPr>
        <w:tc>
          <w:tcPr>
            <w:tcW w:w="5381" w:type="dxa"/>
            <w:gridSpan w:val="4"/>
            <w:vAlign w:val="center"/>
          </w:tcPr>
          <w:p w:rsidR="00AD72D1" w:rsidRDefault="00AD72D1" w:rsidP="00D674D1">
            <w:pPr>
              <w:pStyle w:val="Balk1"/>
              <w:jc w:val="left"/>
              <w:rPr>
                <w:sz w:val="22"/>
              </w:rPr>
            </w:pPr>
            <w:r w:rsidRPr="00640D32">
              <w:rPr>
                <w:sz w:val="22"/>
              </w:rPr>
              <w:t xml:space="preserve">DİLEK / </w:t>
            </w:r>
            <w:r w:rsidR="00D674D1">
              <w:rPr>
                <w:sz w:val="22"/>
              </w:rPr>
              <w:t>ÖNERİDE</w:t>
            </w:r>
            <w:r w:rsidRPr="00640D32">
              <w:rPr>
                <w:sz w:val="22"/>
              </w:rPr>
              <w:t xml:space="preserve"> BULUNAN</w:t>
            </w:r>
          </w:p>
          <w:p w:rsidR="00063327" w:rsidRPr="00063327" w:rsidRDefault="00063327" w:rsidP="00063327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1"/>
              <w:gridCol w:w="861"/>
              <w:gridCol w:w="471"/>
              <w:gridCol w:w="905"/>
              <w:gridCol w:w="471"/>
              <w:gridCol w:w="610"/>
              <w:gridCol w:w="471"/>
              <w:gridCol w:w="895"/>
            </w:tblGrid>
            <w:tr w:rsidR="00063327" w:rsidTr="002058EA">
              <w:tc>
                <w:tcPr>
                  <w:tcW w:w="643" w:type="dxa"/>
                  <w:shd w:val="clear" w:color="auto" w:fill="auto"/>
                </w:tcPr>
                <w:p w:rsidR="00063327" w:rsidRDefault="00063327" w:rsidP="00063327"/>
              </w:tc>
              <w:tc>
                <w:tcPr>
                  <w:tcW w:w="643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Çalışan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Veli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063327" w:rsidRPr="002058EA" w:rsidRDefault="00063327" w:rsidP="000633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Toplum</w:t>
                  </w:r>
                </w:p>
              </w:tc>
            </w:tr>
          </w:tbl>
          <w:p w:rsidR="00063327" w:rsidRPr="00063327" w:rsidRDefault="00063327" w:rsidP="00063327"/>
        </w:tc>
        <w:tc>
          <w:tcPr>
            <w:tcW w:w="4810" w:type="dxa"/>
            <w:vAlign w:val="center"/>
          </w:tcPr>
          <w:p w:rsidR="00AD72D1" w:rsidRPr="00640D32" w:rsidRDefault="00AD72D1" w:rsidP="00D674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DİLEKLER / </w:t>
            </w:r>
            <w:r w:rsidR="00D674D1">
              <w:rPr>
                <w:rFonts w:ascii="Times New Roman" w:hAnsi="Times New Roman" w:cs="Times New Roman"/>
                <w:b/>
                <w:sz w:val="22"/>
                <w:szCs w:val="22"/>
              </w:rPr>
              <w:t>ÖNERİLER</w:t>
            </w:r>
          </w:p>
        </w:tc>
      </w:tr>
      <w:tr w:rsidR="00AD72D1" w:rsidRPr="00640D32" w:rsidTr="00640D32">
        <w:trPr>
          <w:trHeight w:val="397"/>
          <w:jc w:val="center"/>
        </w:trPr>
        <w:tc>
          <w:tcPr>
            <w:tcW w:w="1270" w:type="dxa"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111" w:type="dxa"/>
            <w:gridSpan w:val="3"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 w:val="restart"/>
            <w:vAlign w:val="center"/>
          </w:tcPr>
          <w:p w:rsidR="00AD72D1" w:rsidRDefault="00AD72D1" w:rsidP="006C4848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</w:p>
          <w:p w:rsidR="006C4848" w:rsidRPr="00640D32" w:rsidRDefault="006C4848" w:rsidP="006C484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</w:p>
        </w:tc>
      </w:tr>
      <w:tr w:rsidR="00AD72D1" w:rsidRPr="00640D32" w:rsidTr="00241115">
        <w:trPr>
          <w:trHeight w:val="998"/>
          <w:jc w:val="center"/>
        </w:trPr>
        <w:tc>
          <w:tcPr>
            <w:tcW w:w="1270" w:type="dxa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Adres*</w:t>
            </w:r>
          </w:p>
        </w:tc>
        <w:tc>
          <w:tcPr>
            <w:tcW w:w="4111" w:type="dxa"/>
            <w:gridSpan w:val="3"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848" w:rsidRPr="00640D32" w:rsidTr="00063327">
        <w:trPr>
          <w:trHeight w:val="269"/>
          <w:jc w:val="center"/>
        </w:trPr>
        <w:tc>
          <w:tcPr>
            <w:tcW w:w="1270" w:type="dxa"/>
            <w:vAlign w:val="center"/>
          </w:tcPr>
          <w:p w:rsidR="006C4848" w:rsidRPr="00640D32" w:rsidRDefault="006C4848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e-posta*</w:t>
            </w:r>
          </w:p>
        </w:tc>
        <w:tc>
          <w:tcPr>
            <w:tcW w:w="4111" w:type="dxa"/>
            <w:gridSpan w:val="3"/>
            <w:vAlign w:val="center"/>
          </w:tcPr>
          <w:p w:rsidR="006C4848" w:rsidRPr="00640D32" w:rsidRDefault="006C4848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6C4848" w:rsidRPr="00640D32" w:rsidRDefault="006C4848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2D1" w:rsidRPr="00640D32" w:rsidTr="00063327">
        <w:trPr>
          <w:trHeight w:val="269"/>
          <w:jc w:val="center"/>
        </w:trPr>
        <w:tc>
          <w:tcPr>
            <w:tcW w:w="1270" w:type="dxa"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Telefon*</w:t>
            </w:r>
          </w:p>
        </w:tc>
        <w:tc>
          <w:tcPr>
            <w:tcW w:w="4111" w:type="dxa"/>
            <w:gridSpan w:val="3"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2D1" w:rsidRPr="00640D32" w:rsidTr="00640D32">
        <w:trPr>
          <w:trHeight w:val="417"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2D1" w:rsidRPr="00640D32" w:rsidTr="00640D32">
        <w:trPr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2D1" w:rsidRPr="00241115" w:rsidRDefault="00241115" w:rsidP="006C484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* </w:t>
            </w:r>
            <w:r w:rsidR="006C4848">
              <w:rPr>
                <w:rFonts w:ascii="Times New Roman" w:hAnsi="Times New Roman" w:cs="Times New Roman"/>
                <w:szCs w:val="22"/>
              </w:rPr>
              <w:t>İletişim bilgilerinden birini doldurmanız size geri dönüşte bulunmamızı kolaylaştıracaktır</w:t>
            </w: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:rsidR="00AD72D1" w:rsidRPr="00640D32" w:rsidRDefault="00AD72D1" w:rsidP="00640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848" w:rsidRDefault="006C4848" w:rsidP="00830D84">
      <w:pPr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7621"/>
        <w:gridCol w:w="1418"/>
        <w:gridCol w:w="1305"/>
      </w:tblGrid>
      <w:tr w:rsidR="006C4848" w:rsidTr="006C4848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48" w:rsidRPr="006C4848" w:rsidRDefault="006C4848" w:rsidP="006C484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4848">
              <w:rPr>
                <w:rFonts w:ascii="Times New Roman" w:hAnsi="Times New Roman" w:cs="Times New Roman"/>
                <w:szCs w:val="22"/>
              </w:rPr>
              <w:t xml:space="preserve">İçinde </w:t>
            </w:r>
            <w:r>
              <w:rPr>
                <w:rFonts w:ascii="Times New Roman" w:hAnsi="Times New Roman" w:cs="Times New Roman"/>
                <w:szCs w:val="22"/>
              </w:rPr>
              <w:t xml:space="preserve">sadece </w:t>
            </w:r>
            <w:r w:rsidRPr="006C4848">
              <w:rPr>
                <w:rFonts w:ascii="Times New Roman" w:hAnsi="Times New Roman" w:cs="Times New Roman"/>
                <w:szCs w:val="22"/>
              </w:rPr>
              <w:t xml:space="preserve">şikayet unsuru olan, okunup anlaşılamayan, mevzuat dışı konular, özlük hakları, sendikal haklar ile ilgili olan vb. görüşler dikkate alınmayacaktır. </w:t>
            </w:r>
          </w:p>
          <w:p w:rsidR="006C4848" w:rsidRDefault="006C4848" w:rsidP="006C4848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Lütfen s</w:t>
            </w:r>
            <w:r w:rsidRPr="006C4848">
              <w:rPr>
                <w:rFonts w:ascii="Times New Roman" w:hAnsi="Times New Roman" w:cs="Times New Roman"/>
                <w:szCs w:val="22"/>
              </w:rPr>
              <w:t>orunlarla birlikte çözüm önerilerinizi de yazınız.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8" w:rsidRDefault="006C4848" w:rsidP="006C48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KAYIT NO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C4848" w:rsidRDefault="006C4848" w:rsidP="006C484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6C4848" w:rsidRDefault="006C4848" w:rsidP="00830D84">
      <w:pPr>
        <w:jc w:val="both"/>
        <w:rPr>
          <w:rFonts w:ascii="Times New Roman" w:hAnsi="Times New Roman" w:cs="Times New Roman"/>
          <w:b/>
          <w:szCs w:val="22"/>
        </w:rPr>
      </w:pPr>
    </w:p>
    <w:p w:rsidR="00830D84" w:rsidRDefault="00AD72D1" w:rsidP="00830D84">
      <w:pPr>
        <w:jc w:val="both"/>
        <w:rPr>
          <w:rFonts w:ascii="Times New Roman" w:hAnsi="Times New Roman" w:cs="Times New Roman"/>
          <w:b/>
          <w:szCs w:val="22"/>
        </w:rPr>
      </w:pPr>
      <w:r w:rsidRPr="00AD72D1">
        <w:rPr>
          <w:rFonts w:ascii="Times New Roman" w:hAnsi="Times New Roman" w:cs="Times New Roman"/>
          <w:b/>
          <w:szCs w:val="22"/>
        </w:rPr>
        <w:t>FR-1</w:t>
      </w:r>
      <w:r w:rsidR="002D7D72">
        <w:rPr>
          <w:rFonts w:ascii="Times New Roman" w:hAnsi="Times New Roman" w:cs="Times New Roman"/>
          <w:b/>
          <w:szCs w:val="22"/>
        </w:rPr>
        <w:t>17/01</w:t>
      </w:r>
      <w:r w:rsidRPr="00AD72D1">
        <w:rPr>
          <w:rFonts w:ascii="Times New Roman" w:hAnsi="Times New Roman" w:cs="Times New Roman"/>
          <w:b/>
          <w:szCs w:val="22"/>
        </w:rPr>
        <w:t>-</w:t>
      </w:r>
      <w:r w:rsidR="002B43E3">
        <w:rPr>
          <w:rFonts w:ascii="Times New Roman" w:hAnsi="Times New Roman" w:cs="Times New Roman"/>
          <w:b/>
          <w:szCs w:val="22"/>
        </w:rPr>
        <w:t>4</w:t>
      </w:r>
    </w:p>
    <w:p w:rsidR="006C4848" w:rsidRPr="00AD72D1" w:rsidRDefault="006C4848" w:rsidP="00830D84">
      <w:pPr>
        <w:jc w:val="both"/>
        <w:rPr>
          <w:rFonts w:ascii="Times New Roman" w:hAnsi="Times New Roman" w:cs="Times New Roman"/>
          <w:b/>
          <w:szCs w:val="22"/>
        </w:rPr>
      </w:pPr>
    </w:p>
    <w:p w:rsidR="00EF16A4" w:rsidRDefault="00E849BA" w:rsidP="00E849B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 _ _ _ _ _ _ _ _ _ _ _ _ _ </w:t>
      </w:r>
      <w:r w:rsidR="006C4848">
        <w:rPr>
          <w:rFonts w:ascii="Times New Roman" w:hAnsi="Times New Roman" w:cs="Times New Roman"/>
          <w:sz w:val="22"/>
          <w:szCs w:val="22"/>
        </w:rPr>
        <w:t>_ _ _ _ __ _ _ _ _</w:t>
      </w:r>
      <w:r>
        <w:rPr>
          <w:rFonts w:ascii="Times New Roman" w:hAnsi="Times New Roman" w:cs="Times New Roman"/>
          <w:sz w:val="22"/>
          <w:szCs w:val="22"/>
        </w:rPr>
        <w:t xml:space="preserve">_ _ _ _ _ _ _ _ _ _ _ _ _ _ _ _ _ _ _ _ _ _ _ _ _ _ _ _ _ _ _ _ _ _ _ _ _ _ </w:t>
      </w:r>
    </w:p>
    <w:p w:rsidR="008130BA" w:rsidRDefault="008130BA" w:rsidP="00830D84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6C4848" w:rsidRDefault="006C4848" w:rsidP="00830D84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6C4848" w:rsidRPr="00063327" w:rsidRDefault="006C4848" w:rsidP="00830D84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AD72D1" w:rsidRDefault="00AD72D1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tbl>
      <w:tblPr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4331"/>
        <w:gridCol w:w="1633"/>
        <w:gridCol w:w="1204"/>
        <w:gridCol w:w="1278"/>
        <w:gridCol w:w="704"/>
      </w:tblGrid>
      <w:tr w:rsidR="006C4848" w:rsidTr="00F56D3D">
        <w:trPr>
          <w:trHeight w:val="454"/>
          <w:jc w:val="center"/>
        </w:trPr>
        <w:tc>
          <w:tcPr>
            <w:tcW w:w="517" w:type="pct"/>
            <w:vMerge w:val="restart"/>
            <w:tcBorders>
              <w:right w:val="nil"/>
            </w:tcBorders>
            <w:vAlign w:val="center"/>
          </w:tcPr>
          <w:p w:rsidR="006C4848" w:rsidRDefault="00B733BB" w:rsidP="00F56D3D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76250"/>
                  <wp:effectExtent l="0" t="0" r="0" b="0"/>
                  <wp:docPr id="3" name="Resim 3" descr="C:\Users\0\Pictures\son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0\Pictures\son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02" cy="47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  <w:vMerge w:val="restart"/>
            <w:tcBorders>
              <w:left w:val="nil"/>
            </w:tcBorders>
            <w:vAlign w:val="center"/>
          </w:tcPr>
          <w:p w:rsidR="006C4848" w:rsidRPr="00020865" w:rsidRDefault="00B733BB" w:rsidP="00F56D3D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ÖZTİMURLAR</w:t>
            </w:r>
          </w:p>
          <w:p w:rsidR="006C4848" w:rsidRPr="00020865" w:rsidRDefault="006C4848" w:rsidP="00F56D3D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</w:rPr>
            </w:pPr>
            <w:r w:rsidRPr="00020865">
              <w:rPr>
                <w:rFonts w:ascii="Times New Roman" w:hAnsi="Times New Roman" w:cs="Times New Roman"/>
                <w:b/>
                <w:sz w:val="22"/>
              </w:rPr>
              <w:t xml:space="preserve"> MESLEK</w:t>
            </w:r>
            <w:r w:rsidR="00B733BB">
              <w:rPr>
                <w:rFonts w:ascii="Times New Roman" w:hAnsi="Times New Roman" w:cs="Times New Roman"/>
                <w:b/>
                <w:sz w:val="22"/>
              </w:rPr>
              <w:t>İVE TEKNİKANADOLU</w:t>
            </w:r>
            <w:r w:rsidRPr="00020865">
              <w:rPr>
                <w:rFonts w:ascii="Times New Roman" w:hAnsi="Times New Roman" w:cs="Times New Roman"/>
                <w:b/>
                <w:sz w:val="22"/>
              </w:rPr>
              <w:t>LİSESİ</w:t>
            </w:r>
          </w:p>
        </w:tc>
        <w:tc>
          <w:tcPr>
            <w:tcW w:w="2361" w:type="pct"/>
            <w:gridSpan w:val="4"/>
            <w:vAlign w:val="center"/>
          </w:tcPr>
          <w:p w:rsidR="006C4848" w:rsidRDefault="006C4848" w:rsidP="00F56D3D">
            <w:pPr>
              <w:pStyle w:val="stbilgi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DİLEK / ÖNERİ FORMU</w:t>
            </w:r>
          </w:p>
        </w:tc>
      </w:tr>
      <w:tr w:rsidR="006C4848" w:rsidTr="00F56D3D">
        <w:trPr>
          <w:trHeight w:val="454"/>
          <w:jc w:val="center"/>
        </w:trPr>
        <w:tc>
          <w:tcPr>
            <w:tcW w:w="517" w:type="pct"/>
            <w:vMerge/>
            <w:tcBorders>
              <w:right w:val="nil"/>
            </w:tcBorders>
            <w:vAlign w:val="center"/>
          </w:tcPr>
          <w:p w:rsidR="006C4848" w:rsidRDefault="006C4848" w:rsidP="00F56D3D">
            <w:pPr>
              <w:pStyle w:val="stbilgi"/>
              <w:jc w:val="center"/>
            </w:pPr>
          </w:p>
        </w:tc>
        <w:tc>
          <w:tcPr>
            <w:tcW w:w="2122" w:type="pct"/>
            <w:vMerge/>
            <w:tcBorders>
              <w:left w:val="nil"/>
            </w:tcBorders>
            <w:vAlign w:val="center"/>
          </w:tcPr>
          <w:p w:rsidR="006C4848" w:rsidRDefault="006C4848" w:rsidP="00F56D3D">
            <w:pPr>
              <w:pStyle w:val="stbilgi"/>
              <w:jc w:val="center"/>
            </w:pPr>
          </w:p>
        </w:tc>
        <w:tc>
          <w:tcPr>
            <w:tcW w:w="800" w:type="pct"/>
            <w:tcBorders>
              <w:right w:val="nil"/>
            </w:tcBorders>
            <w:vAlign w:val="center"/>
          </w:tcPr>
          <w:p w:rsidR="006C4848" w:rsidRPr="00123E19" w:rsidRDefault="006C4848" w:rsidP="00F56D3D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Doküman No</w:t>
            </w:r>
          </w:p>
          <w:p w:rsidR="006C4848" w:rsidRPr="00123E19" w:rsidRDefault="006C4848" w:rsidP="00F56D3D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Yürürlük Tarihi</w:t>
            </w:r>
          </w:p>
          <w:p w:rsidR="006C4848" w:rsidRPr="00123E19" w:rsidRDefault="006C4848" w:rsidP="00F56D3D">
            <w:pPr>
              <w:pStyle w:val="stbilgi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590" w:type="pct"/>
            <w:tcBorders>
              <w:left w:val="nil"/>
            </w:tcBorders>
            <w:vAlign w:val="center"/>
          </w:tcPr>
          <w:p w:rsidR="006C4848" w:rsidRPr="00123E19" w:rsidRDefault="006C4848" w:rsidP="00F56D3D">
            <w:pPr>
              <w:pStyle w:val="stbilgi"/>
              <w:ind w:left="-107" w:hanging="19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 xml:space="preserve">: </w:t>
            </w:r>
            <w:r w:rsidRPr="00123E19">
              <w:rPr>
                <w:rFonts w:ascii="Times New Roman" w:hAnsi="Times New Roman" w:cs="Times New Roman"/>
              </w:rPr>
              <w:t>FR-</w:t>
            </w:r>
            <w:r>
              <w:rPr>
                <w:rFonts w:ascii="Times New Roman" w:hAnsi="Times New Roman" w:cs="Times New Roman"/>
              </w:rPr>
              <w:t>117</w:t>
            </w:r>
          </w:p>
          <w:p w:rsidR="006C4848" w:rsidRPr="00123E19" w:rsidRDefault="006C4848" w:rsidP="00F56D3D">
            <w:pPr>
              <w:pStyle w:val="stbilgi"/>
              <w:ind w:left="-107" w:hanging="19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>:</w:t>
            </w:r>
            <w:r w:rsidR="00B733BB">
              <w:rPr>
                <w:rFonts w:ascii="Times New Roman" w:hAnsi="Times New Roman" w:cs="Times New Roman"/>
              </w:rPr>
              <w:t>../../2018</w:t>
            </w:r>
          </w:p>
          <w:p w:rsidR="006C4848" w:rsidRPr="00123E19" w:rsidRDefault="006C4848" w:rsidP="005A0287">
            <w:pPr>
              <w:pStyle w:val="stbilgi"/>
              <w:ind w:left="-107" w:hanging="19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>:</w:t>
            </w:r>
            <w:r w:rsidR="00B733BB">
              <w:rPr>
                <w:rFonts w:ascii="Times New Roman" w:hAnsi="Times New Roman" w:cs="Times New Roman"/>
              </w:rPr>
              <w:t>../..</w:t>
            </w:r>
            <w:r w:rsidR="002B43E3" w:rsidRPr="00787DAA">
              <w:rPr>
                <w:rFonts w:ascii="Times New Roman" w:hAnsi="Times New Roman" w:cs="Times New Roman"/>
              </w:rPr>
              <w:t>/201</w:t>
            </w:r>
            <w:r w:rsidR="00B733BB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626" w:type="pct"/>
            <w:tcBorders>
              <w:right w:val="nil"/>
            </w:tcBorders>
            <w:vAlign w:val="center"/>
          </w:tcPr>
          <w:p w:rsidR="006C4848" w:rsidRPr="00123E19" w:rsidRDefault="006C4848" w:rsidP="00F56D3D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Yayın No.</w:t>
            </w:r>
          </w:p>
          <w:p w:rsidR="006C4848" w:rsidRPr="00123E19" w:rsidRDefault="006C4848" w:rsidP="00F56D3D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Revizyon No.</w:t>
            </w:r>
          </w:p>
          <w:p w:rsidR="006C4848" w:rsidRPr="00123E19" w:rsidRDefault="006C4848" w:rsidP="00F56D3D">
            <w:pPr>
              <w:pStyle w:val="stbilgi"/>
              <w:ind w:right="-178"/>
              <w:rPr>
                <w:rFonts w:ascii="Times New Roman" w:hAnsi="Times New Roman" w:cs="Times New Roman"/>
                <w:b/>
              </w:rPr>
            </w:pPr>
            <w:r w:rsidRPr="00123E19">
              <w:rPr>
                <w:rFonts w:ascii="Times New Roman" w:hAnsi="Times New Roman" w:cs="Times New Roman"/>
                <w:b/>
              </w:rPr>
              <w:t>Sayfa</w:t>
            </w:r>
          </w:p>
        </w:tc>
        <w:tc>
          <w:tcPr>
            <w:tcW w:w="345" w:type="pct"/>
            <w:tcBorders>
              <w:left w:val="nil"/>
            </w:tcBorders>
            <w:vAlign w:val="center"/>
          </w:tcPr>
          <w:p w:rsidR="006C4848" w:rsidRDefault="006C4848" w:rsidP="00F56D3D">
            <w:pPr>
              <w:pStyle w:val="stbilgi"/>
              <w:ind w:left="-97" w:right="-178"/>
              <w:rPr>
                <w:rFonts w:ascii="Times New Roman" w:hAnsi="Times New Roman" w:cs="Times New Roman"/>
              </w:rPr>
            </w:pPr>
            <w:r w:rsidRPr="00123E19">
              <w:rPr>
                <w:rFonts w:ascii="Times New Roman" w:hAnsi="Times New Roman" w:cs="Times New Roman"/>
                <w:b/>
              </w:rPr>
              <w:t xml:space="preserve">: </w:t>
            </w:r>
            <w:r w:rsidRPr="00123E19">
              <w:rPr>
                <w:rFonts w:ascii="Times New Roman" w:hAnsi="Times New Roman" w:cs="Times New Roman"/>
              </w:rPr>
              <w:t>01</w:t>
            </w:r>
          </w:p>
          <w:p w:rsidR="006C4848" w:rsidRDefault="006C4848" w:rsidP="00F56D3D">
            <w:pPr>
              <w:pStyle w:val="stbilgi"/>
              <w:ind w:left="-97" w:right="-1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B43E3">
              <w:rPr>
                <w:rFonts w:ascii="Times New Roman" w:hAnsi="Times New Roman" w:cs="Times New Roman"/>
              </w:rPr>
              <w:t>4</w:t>
            </w:r>
          </w:p>
          <w:p w:rsidR="006C4848" w:rsidRPr="00123E19" w:rsidRDefault="006C4848" w:rsidP="00F56D3D">
            <w:pPr>
              <w:pStyle w:val="stbilgi"/>
              <w:ind w:left="-97" w:right="-1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C4A79" w:rsidRPr="00123E19">
              <w:rPr>
                <w:rFonts w:ascii="Times New Roman" w:hAnsi="Times New Roman" w:cs="Times New Roman"/>
              </w:rPr>
              <w:fldChar w:fldCharType="begin"/>
            </w:r>
            <w:r w:rsidRPr="00123E19">
              <w:rPr>
                <w:rFonts w:ascii="Times New Roman" w:hAnsi="Times New Roman" w:cs="Times New Roman"/>
              </w:rPr>
              <w:instrText xml:space="preserve"> PAGE </w:instrText>
            </w:r>
            <w:r w:rsidR="00DC4A79" w:rsidRPr="00123E19">
              <w:rPr>
                <w:rFonts w:ascii="Times New Roman" w:hAnsi="Times New Roman" w:cs="Times New Roman"/>
              </w:rPr>
              <w:fldChar w:fldCharType="separate"/>
            </w:r>
            <w:r w:rsidR="00D50D1E">
              <w:rPr>
                <w:rFonts w:ascii="Times New Roman" w:hAnsi="Times New Roman" w:cs="Times New Roman"/>
                <w:noProof/>
              </w:rPr>
              <w:t>1</w:t>
            </w:r>
            <w:r w:rsidR="00DC4A79" w:rsidRPr="00123E19">
              <w:rPr>
                <w:rFonts w:ascii="Times New Roman" w:hAnsi="Times New Roman" w:cs="Times New Roman"/>
              </w:rPr>
              <w:fldChar w:fldCharType="end"/>
            </w:r>
            <w:r w:rsidRPr="00123E1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4848" w:rsidRDefault="006C4848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843"/>
        <w:gridCol w:w="709"/>
        <w:gridCol w:w="1559"/>
        <w:gridCol w:w="4810"/>
      </w:tblGrid>
      <w:tr w:rsidR="006C4848" w:rsidRPr="00640D32" w:rsidTr="00F56D3D">
        <w:trPr>
          <w:trHeight w:val="704"/>
          <w:jc w:val="center"/>
        </w:trPr>
        <w:tc>
          <w:tcPr>
            <w:tcW w:w="5381" w:type="dxa"/>
            <w:gridSpan w:val="4"/>
            <w:vAlign w:val="center"/>
          </w:tcPr>
          <w:p w:rsidR="006C4848" w:rsidRDefault="006C4848" w:rsidP="00F56D3D">
            <w:pPr>
              <w:pStyle w:val="Balk1"/>
              <w:jc w:val="left"/>
              <w:rPr>
                <w:sz w:val="22"/>
              </w:rPr>
            </w:pPr>
            <w:r w:rsidRPr="00640D32">
              <w:rPr>
                <w:sz w:val="22"/>
              </w:rPr>
              <w:t xml:space="preserve">DİLEK / </w:t>
            </w:r>
            <w:r>
              <w:rPr>
                <w:sz w:val="22"/>
              </w:rPr>
              <w:t>ÖNERİDE</w:t>
            </w:r>
            <w:r w:rsidRPr="00640D32">
              <w:rPr>
                <w:sz w:val="22"/>
              </w:rPr>
              <w:t xml:space="preserve"> BULUNAN</w:t>
            </w:r>
          </w:p>
          <w:p w:rsidR="006C4848" w:rsidRPr="00063327" w:rsidRDefault="006C4848" w:rsidP="00F56D3D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1"/>
              <w:gridCol w:w="861"/>
              <w:gridCol w:w="471"/>
              <w:gridCol w:w="905"/>
              <w:gridCol w:w="471"/>
              <w:gridCol w:w="610"/>
              <w:gridCol w:w="471"/>
              <w:gridCol w:w="895"/>
            </w:tblGrid>
            <w:tr w:rsidR="006C4848" w:rsidTr="00F56D3D">
              <w:tc>
                <w:tcPr>
                  <w:tcW w:w="643" w:type="dxa"/>
                  <w:shd w:val="clear" w:color="auto" w:fill="auto"/>
                </w:tcPr>
                <w:p w:rsidR="006C4848" w:rsidRDefault="006C4848" w:rsidP="00F56D3D"/>
              </w:tc>
              <w:tc>
                <w:tcPr>
                  <w:tcW w:w="643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Çalışan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Veli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6C4848" w:rsidRPr="002058EA" w:rsidRDefault="006C4848" w:rsidP="00F56D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58EA">
                    <w:rPr>
                      <w:rFonts w:ascii="Times New Roman" w:hAnsi="Times New Roman" w:cs="Times New Roman"/>
                      <w:b/>
                    </w:rPr>
                    <w:t>Toplum</w:t>
                  </w:r>
                </w:p>
              </w:tc>
            </w:tr>
          </w:tbl>
          <w:p w:rsidR="006C4848" w:rsidRPr="00063327" w:rsidRDefault="006C4848" w:rsidP="00F56D3D"/>
        </w:tc>
        <w:tc>
          <w:tcPr>
            <w:tcW w:w="4810" w:type="dxa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DİLEKLER /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ÖNERİLER</w:t>
            </w:r>
          </w:p>
        </w:tc>
      </w:tr>
      <w:tr w:rsidR="006C4848" w:rsidRPr="00640D32" w:rsidTr="00F56D3D">
        <w:trPr>
          <w:trHeight w:val="397"/>
          <w:jc w:val="center"/>
        </w:trPr>
        <w:tc>
          <w:tcPr>
            <w:tcW w:w="1270" w:type="dxa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111" w:type="dxa"/>
            <w:gridSpan w:val="3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 w:val="restart"/>
            <w:vAlign w:val="center"/>
          </w:tcPr>
          <w:p w:rsidR="006C4848" w:rsidRDefault="006C4848" w:rsidP="006C4848">
            <w:pPr>
              <w:spacing w:before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</w:p>
          <w:p w:rsidR="006C4848" w:rsidRPr="00640D32" w:rsidRDefault="006C4848" w:rsidP="006C484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……………………………………………………...</w:t>
            </w:r>
            <w:r w:rsidRPr="00640D32">
              <w:rPr>
                <w:rFonts w:ascii="Times New Roman" w:hAnsi="Times New Roman" w:cs="Times New Roman"/>
                <w:sz w:val="22"/>
                <w:szCs w:val="22"/>
              </w:rPr>
              <w:br/>
              <w:t>……………………………………………………...</w:t>
            </w:r>
          </w:p>
        </w:tc>
      </w:tr>
      <w:tr w:rsidR="006C4848" w:rsidRPr="00640D32" w:rsidTr="00F56D3D">
        <w:trPr>
          <w:trHeight w:val="998"/>
          <w:jc w:val="center"/>
        </w:trPr>
        <w:tc>
          <w:tcPr>
            <w:tcW w:w="1270" w:type="dxa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Adres*</w:t>
            </w:r>
          </w:p>
        </w:tc>
        <w:tc>
          <w:tcPr>
            <w:tcW w:w="4111" w:type="dxa"/>
            <w:gridSpan w:val="3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848" w:rsidRPr="00640D32" w:rsidTr="00F56D3D">
        <w:trPr>
          <w:trHeight w:val="269"/>
          <w:jc w:val="center"/>
        </w:trPr>
        <w:tc>
          <w:tcPr>
            <w:tcW w:w="1270" w:type="dxa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e-posta*</w:t>
            </w:r>
          </w:p>
        </w:tc>
        <w:tc>
          <w:tcPr>
            <w:tcW w:w="4111" w:type="dxa"/>
            <w:gridSpan w:val="3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848" w:rsidRPr="00640D32" w:rsidTr="00F56D3D">
        <w:trPr>
          <w:trHeight w:val="269"/>
          <w:jc w:val="center"/>
        </w:trPr>
        <w:tc>
          <w:tcPr>
            <w:tcW w:w="1270" w:type="dxa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Telefon*</w:t>
            </w:r>
          </w:p>
        </w:tc>
        <w:tc>
          <w:tcPr>
            <w:tcW w:w="4111" w:type="dxa"/>
            <w:gridSpan w:val="3"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848" w:rsidRPr="00640D32" w:rsidTr="00F56D3D">
        <w:trPr>
          <w:trHeight w:val="417"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D32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vMerge/>
            <w:vAlign w:val="center"/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848" w:rsidRPr="00640D32" w:rsidTr="00F56D3D">
        <w:trPr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848" w:rsidRPr="00241115" w:rsidRDefault="006C4848" w:rsidP="00F56D3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İletişim bilgilerinden birini doldurmanız size geri dönüşte bulunmamızı kolaylaştıracaktır</w:t>
            </w: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:rsidR="006C4848" w:rsidRPr="00640D32" w:rsidRDefault="006C4848" w:rsidP="00F5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848" w:rsidRDefault="006C4848" w:rsidP="006C4848">
      <w:pPr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7621"/>
        <w:gridCol w:w="1418"/>
        <w:gridCol w:w="1305"/>
      </w:tblGrid>
      <w:tr w:rsidR="006C4848" w:rsidTr="00F56D3D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848" w:rsidRPr="006C4848" w:rsidRDefault="006C4848" w:rsidP="00F56D3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4848">
              <w:rPr>
                <w:rFonts w:ascii="Times New Roman" w:hAnsi="Times New Roman" w:cs="Times New Roman"/>
                <w:szCs w:val="22"/>
              </w:rPr>
              <w:t xml:space="preserve">İçinde </w:t>
            </w:r>
            <w:r>
              <w:rPr>
                <w:rFonts w:ascii="Times New Roman" w:hAnsi="Times New Roman" w:cs="Times New Roman"/>
                <w:szCs w:val="22"/>
              </w:rPr>
              <w:t xml:space="preserve">sadece </w:t>
            </w:r>
            <w:r w:rsidRPr="006C4848">
              <w:rPr>
                <w:rFonts w:ascii="Times New Roman" w:hAnsi="Times New Roman" w:cs="Times New Roman"/>
                <w:szCs w:val="22"/>
              </w:rPr>
              <w:t xml:space="preserve">şikayet unsuru olan, okunup anlaşılamayan, mevzuat dışı konular, özlük hakları, sendikal haklar ile ilgili olan vb. görüşler dikkate alınmayacaktır. </w:t>
            </w:r>
          </w:p>
          <w:p w:rsidR="006C4848" w:rsidRDefault="006C4848" w:rsidP="00F56D3D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Lütfen s</w:t>
            </w:r>
            <w:r w:rsidRPr="006C4848">
              <w:rPr>
                <w:rFonts w:ascii="Times New Roman" w:hAnsi="Times New Roman" w:cs="Times New Roman"/>
                <w:szCs w:val="22"/>
              </w:rPr>
              <w:t>orunlarla birlikte çözüm önerilerinizi de yazınız.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8" w:rsidRDefault="006C4848" w:rsidP="00F56D3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KAYIT NO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C4848" w:rsidRDefault="006C4848" w:rsidP="00F56D3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6C4848" w:rsidRDefault="006C4848" w:rsidP="006C4848">
      <w:pPr>
        <w:jc w:val="both"/>
        <w:rPr>
          <w:rFonts w:ascii="Times New Roman" w:hAnsi="Times New Roman" w:cs="Times New Roman"/>
          <w:b/>
          <w:szCs w:val="22"/>
        </w:rPr>
      </w:pPr>
    </w:p>
    <w:p w:rsidR="006C4848" w:rsidRPr="00AD72D1" w:rsidRDefault="006C4848" w:rsidP="006C4848">
      <w:pPr>
        <w:jc w:val="both"/>
        <w:rPr>
          <w:rFonts w:ascii="Times New Roman" w:hAnsi="Times New Roman" w:cs="Times New Roman"/>
          <w:b/>
          <w:szCs w:val="22"/>
        </w:rPr>
      </w:pPr>
      <w:r w:rsidRPr="00AD72D1">
        <w:rPr>
          <w:rFonts w:ascii="Times New Roman" w:hAnsi="Times New Roman" w:cs="Times New Roman"/>
          <w:b/>
          <w:szCs w:val="22"/>
        </w:rPr>
        <w:t>FR-1</w:t>
      </w:r>
      <w:r>
        <w:rPr>
          <w:rFonts w:ascii="Times New Roman" w:hAnsi="Times New Roman" w:cs="Times New Roman"/>
          <w:b/>
          <w:szCs w:val="22"/>
        </w:rPr>
        <w:t>17/01</w:t>
      </w:r>
      <w:r w:rsidRPr="00AD72D1">
        <w:rPr>
          <w:rFonts w:ascii="Times New Roman" w:hAnsi="Times New Roman" w:cs="Times New Roman"/>
          <w:b/>
          <w:szCs w:val="22"/>
        </w:rPr>
        <w:t>-</w:t>
      </w:r>
      <w:r w:rsidR="002B43E3">
        <w:rPr>
          <w:rFonts w:ascii="Times New Roman" w:hAnsi="Times New Roman" w:cs="Times New Roman"/>
          <w:b/>
          <w:szCs w:val="22"/>
        </w:rPr>
        <w:t>4</w:t>
      </w:r>
    </w:p>
    <w:p w:rsidR="006C4848" w:rsidRPr="00E31E22" w:rsidRDefault="006C4848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sectPr w:rsidR="006C4848" w:rsidRPr="00E31E22" w:rsidSect="00E3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" w:right="851" w:bottom="142" w:left="851" w:header="279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28" w:rsidRDefault="00A21228">
      <w:r>
        <w:separator/>
      </w:r>
    </w:p>
  </w:endnote>
  <w:endnote w:type="continuationSeparator" w:id="1">
    <w:p w:rsidR="00A21228" w:rsidRDefault="00A2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7" w:rsidRDefault="00F95F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7" w:rsidRDefault="00F95F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7" w:rsidRDefault="00F95F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28" w:rsidRDefault="00A21228">
      <w:r>
        <w:separator/>
      </w:r>
    </w:p>
  </w:footnote>
  <w:footnote w:type="continuationSeparator" w:id="1">
    <w:p w:rsidR="00A21228" w:rsidRDefault="00A2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7" w:rsidRDefault="00F95F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5"/>
      <w:gridCol w:w="4331"/>
      <w:gridCol w:w="4819"/>
    </w:tblGrid>
    <w:tr w:rsidR="00F95F37" w:rsidTr="00F11980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F95F37" w:rsidRDefault="00F95F37" w:rsidP="00B733BB">
          <w:pPr>
            <w:pStyle w:val="stbilgi"/>
            <w:ind w:left="-66" w:right="-14"/>
          </w:pPr>
          <w:r>
            <w:rPr>
              <w:noProof/>
            </w:rPr>
            <w:drawing>
              <wp:inline distT="0" distB="0" distL="0" distR="0">
                <wp:extent cx="504825" cy="523875"/>
                <wp:effectExtent l="0" t="0" r="952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561" cy="52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F95F37" w:rsidRPr="00020865" w:rsidRDefault="00F95F37" w:rsidP="00020865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F95F37" w:rsidRPr="00020865" w:rsidRDefault="00F95F37" w:rsidP="00081336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F95F37" w:rsidRDefault="00F95F37" w:rsidP="00D674D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DİLEK /ÖNERİ FORMU</w:t>
          </w:r>
        </w:p>
      </w:tc>
    </w:tr>
  </w:tbl>
  <w:p w:rsidR="008C03B9" w:rsidRPr="00E31E22" w:rsidRDefault="008C03B9">
    <w:pPr>
      <w:pStyle w:val="stbilgi"/>
      <w:rPr>
        <w:sz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7" w:rsidRDefault="00F95F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A10BC"/>
    <w:multiLevelType w:val="hybridMultilevel"/>
    <w:tmpl w:val="767E3F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5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5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4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655E6"/>
    <w:multiLevelType w:val="hybridMultilevel"/>
    <w:tmpl w:val="42E0F8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26"/>
  </w:num>
  <w:num w:numId="18">
    <w:abstractNumId w:val="8"/>
  </w:num>
  <w:num w:numId="19">
    <w:abstractNumId w:val="19"/>
  </w:num>
  <w:num w:numId="20">
    <w:abstractNumId w:val="18"/>
  </w:num>
  <w:num w:numId="21">
    <w:abstractNumId w:val="16"/>
  </w:num>
  <w:num w:numId="22">
    <w:abstractNumId w:val="11"/>
  </w:num>
  <w:num w:numId="23">
    <w:abstractNumId w:val="7"/>
  </w:num>
  <w:num w:numId="24">
    <w:abstractNumId w:val="13"/>
  </w:num>
  <w:num w:numId="25">
    <w:abstractNumId w:val="10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63327"/>
    <w:rsid w:val="00081336"/>
    <w:rsid w:val="00084F9F"/>
    <w:rsid w:val="000B657C"/>
    <w:rsid w:val="000D0D70"/>
    <w:rsid w:val="00123E19"/>
    <w:rsid w:val="0013620C"/>
    <w:rsid w:val="001705E6"/>
    <w:rsid w:val="00181377"/>
    <w:rsid w:val="00181A3A"/>
    <w:rsid w:val="001B23C1"/>
    <w:rsid w:val="001E5D52"/>
    <w:rsid w:val="002058EA"/>
    <w:rsid w:val="002368E2"/>
    <w:rsid w:val="00241115"/>
    <w:rsid w:val="002712D0"/>
    <w:rsid w:val="002A415E"/>
    <w:rsid w:val="002B43E3"/>
    <w:rsid w:val="002C61E1"/>
    <w:rsid w:val="002D7D72"/>
    <w:rsid w:val="002E65C6"/>
    <w:rsid w:val="002F1DFE"/>
    <w:rsid w:val="00300873"/>
    <w:rsid w:val="0031353A"/>
    <w:rsid w:val="003157B1"/>
    <w:rsid w:val="00321B8A"/>
    <w:rsid w:val="003232F8"/>
    <w:rsid w:val="0033284A"/>
    <w:rsid w:val="00347E69"/>
    <w:rsid w:val="003C4799"/>
    <w:rsid w:val="003F5886"/>
    <w:rsid w:val="00401244"/>
    <w:rsid w:val="00435424"/>
    <w:rsid w:val="0046498B"/>
    <w:rsid w:val="0047070E"/>
    <w:rsid w:val="0047225F"/>
    <w:rsid w:val="004B4A84"/>
    <w:rsid w:val="004C71E3"/>
    <w:rsid w:val="004F5FE2"/>
    <w:rsid w:val="00514914"/>
    <w:rsid w:val="00524EA0"/>
    <w:rsid w:val="00536C0B"/>
    <w:rsid w:val="00555655"/>
    <w:rsid w:val="00595D5C"/>
    <w:rsid w:val="005A0287"/>
    <w:rsid w:val="005F5D55"/>
    <w:rsid w:val="00617E01"/>
    <w:rsid w:val="00633A29"/>
    <w:rsid w:val="00640D32"/>
    <w:rsid w:val="006C4848"/>
    <w:rsid w:val="006E0E57"/>
    <w:rsid w:val="006E714A"/>
    <w:rsid w:val="00723FA0"/>
    <w:rsid w:val="00785EE7"/>
    <w:rsid w:val="007C0A55"/>
    <w:rsid w:val="007C7140"/>
    <w:rsid w:val="008130BA"/>
    <w:rsid w:val="00830D84"/>
    <w:rsid w:val="00840E6F"/>
    <w:rsid w:val="00857532"/>
    <w:rsid w:val="00860619"/>
    <w:rsid w:val="00861E07"/>
    <w:rsid w:val="00871CB5"/>
    <w:rsid w:val="00875EB1"/>
    <w:rsid w:val="008B4F3B"/>
    <w:rsid w:val="008C03B9"/>
    <w:rsid w:val="009146C4"/>
    <w:rsid w:val="00935343"/>
    <w:rsid w:val="009B7E7D"/>
    <w:rsid w:val="009D3161"/>
    <w:rsid w:val="00A21228"/>
    <w:rsid w:val="00A366E6"/>
    <w:rsid w:val="00A44B88"/>
    <w:rsid w:val="00A5327C"/>
    <w:rsid w:val="00A838EC"/>
    <w:rsid w:val="00AA503B"/>
    <w:rsid w:val="00AB5D0C"/>
    <w:rsid w:val="00AD72D1"/>
    <w:rsid w:val="00B03B38"/>
    <w:rsid w:val="00B17D30"/>
    <w:rsid w:val="00B67E9E"/>
    <w:rsid w:val="00B733BB"/>
    <w:rsid w:val="00B814B2"/>
    <w:rsid w:val="00BC22C3"/>
    <w:rsid w:val="00BD540A"/>
    <w:rsid w:val="00BF571C"/>
    <w:rsid w:val="00C43E25"/>
    <w:rsid w:val="00CA27F2"/>
    <w:rsid w:val="00CA77CB"/>
    <w:rsid w:val="00CB2CB1"/>
    <w:rsid w:val="00CF1B54"/>
    <w:rsid w:val="00D018C7"/>
    <w:rsid w:val="00D01EF8"/>
    <w:rsid w:val="00D30BC0"/>
    <w:rsid w:val="00D459D4"/>
    <w:rsid w:val="00D50D1E"/>
    <w:rsid w:val="00D674D1"/>
    <w:rsid w:val="00D76400"/>
    <w:rsid w:val="00DB4965"/>
    <w:rsid w:val="00DC2D8E"/>
    <w:rsid w:val="00DC4A79"/>
    <w:rsid w:val="00DE60DF"/>
    <w:rsid w:val="00E00E9C"/>
    <w:rsid w:val="00E06760"/>
    <w:rsid w:val="00E31E22"/>
    <w:rsid w:val="00E73BA2"/>
    <w:rsid w:val="00E772D9"/>
    <w:rsid w:val="00E849BA"/>
    <w:rsid w:val="00EC191B"/>
    <w:rsid w:val="00EE5DB2"/>
    <w:rsid w:val="00EF16A4"/>
    <w:rsid w:val="00F02A1A"/>
    <w:rsid w:val="00F22D0B"/>
    <w:rsid w:val="00F2458B"/>
    <w:rsid w:val="00F303D6"/>
    <w:rsid w:val="00F554F0"/>
    <w:rsid w:val="00F70348"/>
    <w:rsid w:val="00F95F37"/>
    <w:rsid w:val="00FA0870"/>
    <w:rsid w:val="00FC0DE8"/>
    <w:rsid w:val="00FD014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31E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1E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31E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1E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2018-10-02T10:23:00Z</cp:lastPrinted>
  <dcterms:created xsi:type="dcterms:W3CDTF">2018-09-28T12:37:00Z</dcterms:created>
  <dcterms:modified xsi:type="dcterms:W3CDTF">2018-10-02T10:23:00Z</dcterms:modified>
</cp:coreProperties>
</file>